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7F59" w:rsidRPr="00C07A87" w:rsidTr="00171664">
        <w:trPr>
          <w:trHeight w:val="1133"/>
        </w:trPr>
        <w:tc>
          <w:tcPr>
            <w:tcW w:w="4785" w:type="dxa"/>
          </w:tcPr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“Утверждаю”</w:t>
            </w:r>
          </w:p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Начальник лагеря</w:t>
            </w:r>
          </w:p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Р.А.Латипова_______________</w:t>
            </w:r>
          </w:p>
          <w:p w:rsidR="00A47F59" w:rsidRPr="00C07A87" w:rsidRDefault="00A47F59" w:rsidP="00026E07">
            <w:pPr>
              <w:jc w:val="right"/>
              <w:rPr>
                <w:sz w:val="28"/>
                <w:szCs w:val="28"/>
                <w:lang w:val="tt-RU"/>
              </w:rPr>
            </w:pPr>
          </w:p>
        </w:tc>
        <w:tc>
          <w:tcPr>
            <w:tcW w:w="4786" w:type="dxa"/>
          </w:tcPr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Директор школы</w:t>
            </w:r>
          </w:p>
          <w:p w:rsidR="00422E03" w:rsidRPr="00C07A87" w:rsidRDefault="00422E03" w:rsidP="00422E03">
            <w:pPr>
              <w:rPr>
                <w:sz w:val="28"/>
                <w:szCs w:val="28"/>
                <w:lang w:val="tt-RU"/>
              </w:rPr>
            </w:pPr>
          </w:p>
          <w:p w:rsidR="00A47F59" w:rsidRPr="00C07A87" w:rsidRDefault="00A47F59" w:rsidP="00422E03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Н.М.Мавлитов______________</w:t>
            </w:r>
          </w:p>
        </w:tc>
      </w:tr>
    </w:tbl>
    <w:p w:rsidR="00026E07" w:rsidRPr="00C07A87" w:rsidRDefault="00A47F59" w:rsidP="00A47F59">
      <w:pPr>
        <w:jc w:val="center"/>
        <w:rPr>
          <w:sz w:val="28"/>
          <w:szCs w:val="28"/>
          <w:lang w:val="tt-RU"/>
        </w:rPr>
      </w:pPr>
      <w:r w:rsidRPr="00C07A87">
        <w:rPr>
          <w:sz w:val="28"/>
          <w:szCs w:val="28"/>
          <w:lang w:val="tt-RU"/>
        </w:rPr>
        <w:t>МБОУ “Кильдебякская средняя общеобразовательная школа                           Сабинского муниципального района Республики Татарстан”</w:t>
      </w:r>
    </w:p>
    <w:p w:rsidR="00026E07" w:rsidRPr="00C07A87" w:rsidRDefault="00CB20E3" w:rsidP="00A47F59">
      <w:pPr>
        <w:jc w:val="center"/>
        <w:rPr>
          <w:sz w:val="28"/>
          <w:szCs w:val="28"/>
          <w:lang w:val="tt-RU"/>
        </w:rPr>
      </w:pPr>
      <w:r w:rsidRPr="00C07A87">
        <w:rPr>
          <w:sz w:val="28"/>
          <w:szCs w:val="28"/>
          <w:lang w:val="tt-RU"/>
        </w:rPr>
        <w:t xml:space="preserve">План летнего </w:t>
      </w:r>
      <w:r w:rsidR="00026E07" w:rsidRPr="00C07A87">
        <w:rPr>
          <w:sz w:val="28"/>
          <w:szCs w:val="28"/>
          <w:lang w:val="tt-RU"/>
        </w:rPr>
        <w:t xml:space="preserve"> пришкольно-оздоровительного лагеря </w:t>
      </w:r>
      <w:r w:rsidR="00A47F59" w:rsidRPr="00C07A87">
        <w:rPr>
          <w:sz w:val="28"/>
          <w:szCs w:val="28"/>
          <w:lang w:val="tt-RU"/>
        </w:rPr>
        <w:t>“Кояшкай”</w:t>
      </w:r>
    </w:p>
    <w:p w:rsidR="00A47F59" w:rsidRDefault="00135AAA" w:rsidP="00A47F59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20</w:t>
      </w:r>
      <w:r w:rsidR="004A454F">
        <w:rPr>
          <w:sz w:val="28"/>
          <w:szCs w:val="28"/>
          <w:lang w:val="tt-RU"/>
        </w:rPr>
        <w:t>2</w:t>
      </w:r>
      <w:r w:rsidR="00ED21AB">
        <w:rPr>
          <w:sz w:val="28"/>
          <w:szCs w:val="28"/>
          <w:lang w:val="tt-RU"/>
        </w:rPr>
        <w:t>1</w:t>
      </w:r>
      <w:r>
        <w:rPr>
          <w:sz w:val="28"/>
          <w:szCs w:val="28"/>
          <w:lang w:val="tt-RU"/>
        </w:rPr>
        <w:t>-20</w:t>
      </w:r>
      <w:r w:rsidR="004A454F">
        <w:rPr>
          <w:sz w:val="28"/>
          <w:szCs w:val="28"/>
          <w:lang w:val="tt-RU"/>
        </w:rPr>
        <w:t>2</w:t>
      </w:r>
      <w:r w:rsidR="00ED21AB">
        <w:rPr>
          <w:sz w:val="28"/>
          <w:szCs w:val="28"/>
          <w:lang w:val="tt-RU"/>
        </w:rPr>
        <w:t>2</w:t>
      </w:r>
      <w:r w:rsidR="00A47F59" w:rsidRPr="00C07A87">
        <w:rPr>
          <w:sz w:val="28"/>
          <w:szCs w:val="28"/>
          <w:lang w:val="tt-RU"/>
        </w:rPr>
        <w:t xml:space="preserve"> учебный год</w:t>
      </w:r>
    </w:p>
    <w:p w:rsidR="002C30BF" w:rsidRDefault="002C30BF" w:rsidP="00A47F59">
      <w:pPr>
        <w:jc w:val="center"/>
        <w:rPr>
          <w:sz w:val="28"/>
          <w:szCs w:val="28"/>
          <w:lang w:val="tt-RU"/>
        </w:rPr>
      </w:pPr>
    </w:p>
    <w:tbl>
      <w:tblPr>
        <w:tblStyle w:val="TableNormal"/>
        <w:tblW w:w="10065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5"/>
      </w:tblGrid>
      <w:tr w:rsidR="002C30BF" w:rsidRPr="00AA613C" w:rsidTr="002C30BF">
        <w:trPr>
          <w:trHeight w:val="262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1.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«Будущее</w:t>
            </w:r>
            <w:r w:rsidRPr="002C30BF">
              <w:rPr>
                <w:spacing w:val="-2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России»</w:t>
            </w:r>
          </w:p>
        </w:tc>
      </w:tr>
      <w:tr w:rsidR="002C30BF" w:rsidRPr="00AA613C" w:rsidTr="002C30BF">
        <w:trPr>
          <w:trHeight w:val="82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2.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«Ключевые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мероприятия</w:t>
            </w:r>
            <w:r w:rsidRPr="002C30BF"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детского</w:t>
            </w:r>
            <w:r w:rsidRPr="002C30BF"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лагеря»</w:t>
            </w:r>
          </w:p>
        </w:tc>
      </w:tr>
      <w:tr w:rsidR="002C30BF" w:rsidRPr="00AA613C" w:rsidTr="002C30BF">
        <w:trPr>
          <w:trHeight w:val="314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3.</w:t>
            </w:r>
            <w:r w:rsidRPr="002C30BF"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«Отрядная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работа»</w:t>
            </w:r>
          </w:p>
        </w:tc>
      </w:tr>
      <w:tr w:rsidR="002C30BF" w:rsidRPr="00AA613C" w:rsidTr="002C30BF">
        <w:trPr>
          <w:trHeight w:val="248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4.</w:t>
            </w:r>
            <w:r w:rsidRPr="002C30BF">
              <w:rPr>
                <w:spacing w:val="-2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«Коллективно-творческое</w:t>
            </w:r>
            <w:r w:rsidRPr="002C30BF"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дело</w:t>
            </w:r>
            <w:r w:rsidRPr="002C30BF">
              <w:rPr>
                <w:spacing w:val="-2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(КТД)»</w:t>
            </w:r>
          </w:p>
        </w:tc>
      </w:tr>
      <w:tr w:rsidR="002C30BF" w:rsidRPr="00AA613C" w:rsidTr="002C30BF">
        <w:trPr>
          <w:trHeight w:val="209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5.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«Самоуправление»</w:t>
            </w:r>
          </w:p>
        </w:tc>
      </w:tr>
      <w:tr w:rsidR="002C30BF" w:rsidRPr="00AA613C" w:rsidTr="002C30BF">
        <w:trPr>
          <w:trHeight w:val="300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6.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«Дополнительное</w:t>
            </w:r>
            <w:r w:rsidRPr="002C30BF">
              <w:rPr>
                <w:spacing w:val="-6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образование»</w:t>
            </w:r>
          </w:p>
        </w:tc>
      </w:tr>
      <w:tr w:rsidR="002C30BF" w:rsidRPr="00AA613C" w:rsidTr="002C30BF">
        <w:trPr>
          <w:trHeight w:val="247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7.</w:t>
            </w:r>
            <w:r w:rsidRPr="002C30BF">
              <w:rPr>
                <w:spacing w:val="-3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Модуль</w:t>
            </w:r>
            <w:r w:rsidRPr="002C30BF">
              <w:rPr>
                <w:spacing w:val="-3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«Здоровый</w:t>
            </w:r>
            <w:r w:rsidRPr="002C30BF">
              <w:rPr>
                <w:spacing w:val="-4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образ</w:t>
            </w:r>
            <w:r w:rsidRPr="002C30BF">
              <w:rPr>
                <w:spacing w:val="1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жизни»</w:t>
            </w:r>
          </w:p>
        </w:tc>
      </w:tr>
      <w:tr w:rsidR="002C30BF" w:rsidRPr="00AA613C" w:rsidTr="002C30BF">
        <w:trPr>
          <w:trHeight w:val="338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8.</w:t>
            </w:r>
            <w:r w:rsidRPr="002C30BF">
              <w:rPr>
                <w:spacing w:val="-3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«Организация</w:t>
            </w:r>
            <w:r w:rsidRPr="002C30BF">
              <w:rPr>
                <w:spacing w:val="-5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предметно-эстетической</w:t>
            </w:r>
            <w:r w:rsidRPr="002C30BF">
              <w:rPr>
                <w:spacing w:val="-3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среды»</w:t>
            </w:r>
          </w:p>
        </w:tc>
      </w:tr>
      <w:tr w:rsidR="002C30BF" w:rsidRPr="00AA613C" w:rsidTr="002C30BF">
        <w:trPr>
          <w:trHeight w:val="272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9.</w:t>
            </w:r>
            <w:r w:rsidRPr="002C30BF">
              <w:rPr>
                <w:spacing w:val="-3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«Профилактика</w:t>
            </w:r>
            <w:r w:rsidRPr="002C30BF">
              <w:rPr>
                <w:spacing w:val="-5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и</w:t>
            </w:r>
            <w:r w:rsidRPr="002C30BF">
              <w:rPr>
                <w:spacing w:val="-2"/>
                <w:sz w:val="24"/>
                <w:szCs w:val="24"/>
                <w:shd w:val="clear" w:color="auto" w:fill="FAFAFA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shd w:val="clear" w:color="auto" w:fill="FAFAFA"/>
                <w:lang w:val="tt-RU"/>
              </w:rPr>
              <w:t>безопасность»</w:t>
            </w:r>
          </w:p>
        </w:tc>
      </w:tr>
      <w:tr w:rsidR="002C30BF" w:rsidRPr="00AA613C" w:rsidTr="002C30BF">
        <w:trPr>
          <w:trHeight w:val="219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10.</w:t>
            </w:r>
            <w:r w:rsidRPr="002C30BF"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«Работа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с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вожатыми/воспитателями»</w:t>
            </w:r>
          </w:p>
        </w:tc>
        <w:bookmarkStart w:id="0" w:name="_GoBack"/>
        <w:bookmarkEnd w:id="0"/>
      </w:tr>
      <w:tr w:rsidR="002C30BF" w:rsidRPr="00AA613C" w:rsidTr="002C30BF">
        <w:trPr>
          <w:trHeight w:val="310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11.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«Работа</w:t>
            </w:r>
            <w:r w:rsidRPr="002C30BF">
              <w:rPr>
                <w:spacing w:val="-2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с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родителями»</w:t>
            </w:r>
          </w:p>
        </w:tc>
      </w:tr>
      <w:tr w:rsidR="002C30BF" w:rsidRPr="00AA613C" w:rsidTr="002C30BF">
        <w:trPr>
          <w:trHeight w:val="271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12.</w:t>
            </w:r>
            <w:r w:rsidRPr="002C30BF"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«Экскурсии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и</w:t>
            </w:r>
            <w:r w:rsidRPr="002C30BF">
              <w:rPr>
                <w:spacing w:val="-3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походы»</w:t>
            </w:r>
          </w:p>
        </w:tc>
      </w:tr>
      <w:tr w:rsidR="002C30BF" w:rsidRPr="00AA613C" w:rsidTr="002C30BF">
        <w:trPr>
          <w:trHeight w:val="348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13.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«Профориентация»</w:t>
            </w:r>
          </w:p>
        </w:tc>
      </w:tr>
      <w:tr w:rsidR="002C30BF" w:rsidRPr="00AA613C" w:rsidTr="002C30BF">
        <w:trPr>
          <w:trHeight w:val="371"/>
        </w:trPr>
        <w:tc>
          <w:tcPr>
            <w:tcW w:w="10065" w:type="dxa"/>
          </w:tcPr>
          <w:p w:rsidR="002C30BF" w:rsidRPr="002C30BF" w:rsidRDefault="002C30BF" w:rsidP="00013C92">
            <w:pPr>
              <w:pStyle w:val="TableParagraph"/>
              <w:spacing w:before="50" w:line="360" w:lineRule="auto"/>
              <w:ind w:left="0" w:firstLine="567"/>
              <w:rPr>
                <w:sz w:val="24"/>
                <w:szCs w:val="24"/>
                <w:lang w:val="tt-RU"/>
              </w:rPr>
            </w:pPr>
            <w:r w:rsidRPr="002C30BF">
              <w:rPr>
                <w:sz w:val="24"/>
                <w:szCs w:val="24"/>
                <w:lang w:val="tt-RU"/>
              </w:rPr>
              <w:t>14.</w:t>
            </w:r>
            <w:r w:rsidRPr="002C30BF">
              <w:rPr>
                <w:spacing w:val="-5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Модуль</w:t>
            </w:r>
            <w:r w:rsidRPr="002C30BF">
              <w:rPr>
                <w:spacing w:val="-4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«Социальное</w:t>
            </w:r>
            <w:r w:rsidRPr="002C30BF">
              <w:rPr>
                <w:spacing w:val="-6"/>
                <w:sz w:val="24"/>
                <w:szCs w:val="24"/>
                <w:lang w:val="tt-RU"/>
              </w:rPr>
              <w:t xml:space="preserve"> </w:t>
            </w:r>
            <w:r w:rsidRPr="002C30BF">
              <w:rPr>
                <w:sz w:val="24"/>
                <w:szCs w:val="24"/>
                <w:lang w:val="tt-RU"/>
              </w:rPr>
              <w:t>партнерство»</w:t>
            </w:r>
          </w:p>
        </w:tc>
      </w:tr>
    </w:tbl>
    <w:p w:rsidR="002C30BF" w:rsidRPr="00C07A87" w:rsidRDefault="002C30BF" w:rsidP="00A47F59">
      <w:pPr>
        <w:jc w:val="center"/>
        <w:rPr>
          <w:sz w:val="28"/>
          <w:szCs w:val="28"/>
          <w:lang w:val="tt-RU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"/>
        <w:gridCol w:w="1190"/>
        <w:gridCol w:w="6"/>
        <w:gridCol w:w="4275"/>
        <w:gridCol w:w="16"/>
        <w:gridCol w:w="1470"/>
        <w:gridCol w:w="54"/>
        <w:gridCol w:w="2220"/>
        <w:gridCol w:w="567"/>
      </w:tblGrid>
      <w:tr w:rsidR="00906183" w:rsidRPr="00691A31" w:rsidTr="00E931B0">
        <w:trPr>
          <w:gridAfter w:val="1"/>
          <w:wAfter w:w="567" w:type="dxa"/>
        </w:trPr>
        <w:tc>
          <w:tcPr>
            <w:tcW w:w="834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№</w:t>
            </w:r>
          </w:p>
        </w:tc>
        <w:tc>
          <w:tcPr>
            <w:tcW w:w="1196" w:type="dxa"/>
            <w:gridSpan w:val="2"/>
          </w:tcPr>
          <w:p w:rsidR="00906183" w:rsidRPr="00691A31" w:rsidRDefault="002E5519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Д</w:t>
            </w:r>
            <w:r w:rsidR="00906183" w:rsidRPr="00691A31">
              <w:rPr>
                <w:lang w:val="tt-RU"/>
              </w:rPr>
              <w:t>ата</w:t>
            </w:r>
          </w:p>
        </w:tc>
        <w:tc>
          <w:tcPr>
            <w:tcW w:w="4275" w:type="dxa"/>
          </w:tcPr>
          <w:p w:rsidR="00906183" w:rsidRPr="00691A31" w:rsidRDefault="00A47F59" w:rsidP="00B0557E">
            <w:pPr>
              <w:rPr>
                <w:lang w:val="tt-RU"/>
              </w:rPr>
            </w:pPr>
            <w:r>
              <w:rPr>
                <w:lang w:val="tt-RU"/>
              </w:rPr>
              <w:t>Вид работы</w:t>
            </w:r>
          </w:p>
        </w:tc>
        <w:tc>
          <w:tcPr>
            <w:tcW w:w="1486" w:type="dxa"/>
            <w:gridSpan w:val="2"/>
          </w:tcPr>
          <w:p w:rsidR="00906183" w:rsidRPr="00691A31" w:rsidRDefault="00A47F59" w:rsidP="00B0557E">
            <w:pPr>
              <w:rPr>
                <w:lang w:val="tt-RU"/>
              </w:rPr>
            </w:pPr>
            <w:r>
              <w:rPr>
                <w:lang w:val="tt-RU"/>
              </w:rPr>
              <w:t>Время проведения</w:t>
            </w:r>
          </w:p>
        </w:tc>
        <w:tc>
          <w:tcPr>
            <w:tcW w:w="2274" w:type="dxa"/>
            <w:gridSpan w:val="2"/>
          </w:tcPr>
          <w:p w:rsidR="00906183" w:rsidRPr="00691A31" w:rsidRDefault="00A47F59" w:rsidP="00B0557E">
            <w:pPr>
              <w:rPr>
                <w:lang w:val="tt-RU"/>
              </w:rPr>
            </w:pPr>
            <w:r>
              <w:rPr>
                <w:lang w:val="tt-RU"/>
              </w:rPr>
              <w:t>Ответственный</w:t>
            </w:r>
          </w:p>
        </w:tc>
      </w:tr>
      <w:tr w:rsidR="009C4025" w:rsidRPr="00691A31" w:rsidTr="00E931B0">
        <w:trPr>
          <w:gridAfter w:val="1"/>
          <w:wAfter w:w="567" w:type="dxa"/>
          <w:trHeight w:val="387"/>
        </w:trPr>
        <w:tc>
          <w:tcPr>
            <w:tcW w:w="834" w:type="dxa"/>
            <w:gridSpan w:val="2"/>
          </w:tcPr>
          <w:p w:rsidR="009C4025" w:rsidRPr="009C4025" w:rsidRDefault="009C4025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96" w:type="dxa"/>
            <w:gridSpan w:val="2"/>
          </w:tcPr>
          <w:p w:rsidR="009C4025" w:rsidRPr="009C4025" w:rsidRDefault="00135AAA" w:rsidP="00E87295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01.06.</w:t>
            </w:r>
            <w:r w:rsidR="00ED21AB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75" w:type="dxa"/>
          </w:tcPr>
          <w:p w:rsidR="002860EA" w:rsidRDefault="002860EA" w:rsidP="00B0557E">
            <w:pPr>
              <w:rPr>
                <w:b/>
                <w:lang w:val="tt-RU"/>
              </w:rPr>
            </w:pPr>
            <w:r w:rsidRPr="00656F18">
              <w:rPr>
                <w:b/>
                <w:lang w:val="tt-RU"/>
              </w:rPr>
              <w:t>Духовно-нравственное воспитание, приобщение детей к культурному наследию</w:t>
            </w:r>
          </w:p>
          <w:p w:rsidR="009C4025" w:rsidRPr="00656F18" w:rsidRDefault="0044481D" w:rsidP="00ED21AB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20</w:t>
            </w:r>
            <w:r w:rsidR="004A454F">
              <w:rPr>
                <w:b/>
                <w:lang w:val="tt-RU"/>
              </w:rPr>
              <w:t>2</w:t>
            </w:r>
            <w:r w:rsidR="00ED21AB">
              <w:rPr>
                <w:b/>
                <w:lang w:val="tt-RU"/>
              </w:rPr>
              <w:t>2 год Год народного искусства и нематериального культурного наследия народов России</w:t>
            </w:r>
          </w:p>
        </w:tc>
        <w:tc>
          <w:tcPr>
            <w:tcW w:w="1486" w:type="dxa"/>
            <w:gridSpan w:val="2"/>
          </w:tcPr>
          <w:p w:rsidR="009C4025" w:rsidRPr="009C4025" w:rsidRDefault="009C4025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274" w:type="dxa"/>
            <w:gridSpan w:val="2"/>
          </w:tcPr>
          <w:p w:rsidR="009C4025" w:rsidRPr="009C4025" w:rsidRDefault="009C4025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691A31" w:rsidTr="00E931B0">
        <w:trPr>
          <w:gridAfter w:val="1"/>
          <w:wAfter w:w="567" w:type="dxa"/>
          <w:trHeight w:val="422"/>
        </w:trPr>
        <w:tc>
          <w:tcPr>
            <w:tcW w:w="834" w:type="dxa"/>
            <w:gridSpan w:val="2"/>
            <w:vMerge w:val="restart"/>
          </w:tcPr>
          <w:p w:rsidR="00906183" w:rsidRPr="00691A31" w:rsidRDefault="00135AAA" w:rsidP="00B0557E">
            <w:pPr>
              <w:rPr>
                <w:lang w:val="tt-RU"/>
              </w:rPr>
            </w:pPr>
            <w:r>
              <w:rPr>
                <w:lang w:val="tt-RU"/>
              </w:rPr>
              <w:t>1 день</w:t>
            </w:r>
          </w:p>
        </w:tc>
        <w:tc>
          <w:tcPr>
            <w:tcW w:w="1196" w:type="dxa"/>
            <w:gridSpan w:val="2"/>
            <w:vMerge w:val="restart"/>
          </w:tcPr>
          <w:p w:rsidR="00906183" w:rsidRPr="00691A31" w:rsidRDefault="00906183" w:rsidP="00906183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906183">
            <w:pPr>
              <w:rPr>
                <w:lang w:val="tt-RU"/>
              </w:rPr>
            </w:pPr>
            <w:r>
              <w:rPr>
                <w:lang w:val="tt-RU"/>
              </w:rPr>
              <w:t>1. Прием детей</w:t>
            </w:r>
          </w:p>
        </w:tc>
        <w:tc>
          <w:tcPr>
            <w:tcW w:w="1486" w:type="dxa"/>
            <w:gridSpan w:val="2"/>
          </w:tcPr>
          <w:p w:rsidR="00906183" w:rsidRPr="00691A31" w:rsidRDefault="00ED21AB" w:rsidP="00B0557E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274" w:type="dxa"/>
            <w:gridSpan w:val="2"/>
            <w:vMerge w:val="restart"/>
          </w:tcPr>
          <w:p w:rsidR="00906183" w:rsidRDefault="00906183" w:rsidP="00B0557E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ED21AB" w:rsidRDefault="00ED21AB" w:rsidP="00B0557E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ED21AB" w:rsidRDefault="00ED21AB" w:rsidP="00B0557E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ED21AB" w:rsidRDefault="00ED21AB" w:rsidP="00B0557E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226615" w:rsidRDefault="00226615" w:rsidP="00B0557E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ED21AB" w:rsidRDefault="00ED21AB" w:rsidP="00B0557E">
            <w:pPr>
              <w:rPr>
                <w:lang w:val="tt-RU"/>
              </w:rPr>
            </w:pPr>
          </w:p>
          <w:p w:rsidR="00733495" w:rsidRPr="00691A31" w:rsidRDefault="00733495" w:rsidP="00135AAA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</w:t>
            </w:r>
            <w:r w:rsidR="00783712">
              <w:rPr>
                <w:lang w:val="tt-RU"/>
              </w:rPr>
              <w:t>Д</w:t>
            </w:r>
            <w:r>
              <w:rPr>
                <w:lang w:val="tt-RU"/>
              </w:rPr>
              <w:t>К</w:t>
            </w:r>
          </w:p>
        </w:tc>
      </w:tr>
      <w:tr w:rsidR="00906183" w:rsidRPr="00691A31" w:rsidTr="00E931B0">
        <w:trPr>
          <w:gridAfter w:val="1"/>
          <w:wAfter w:w="567" w:type="dxa"/>
          <w:trHeight w:val="318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906183" w:rsidP="00906183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070515" w:rsidRDefault="00070515" w:rsidP="00906183">
            <w:pPr>
              <w:rPr>
                <w:b/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486" w:type="dxa"/>
            <w:gridSpan w:val="2"/>
          </w:tcPr>
          <w:p w:rsidR="00906183" w:rsidRPr="00691A31" w:rsidRDefault="00ED21AB" w:rsidP="00B0557E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274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691A31" w:rsidTr="00E931B0">
        <w:trPr>
          <w:gridAfter w:val="1"/>
          <w:wAfter w:w="567" w:type="dxa"/>
          <w:trHeight w:val="324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906183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274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06183" w:rsidTr="00E931B0">
        <w:trPr>
          <w:gridAfter w:val="1"/>
          <w:wAfter w:w="567" w:type="dxa"/>
          <w:trHeight w:val="534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646AE6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4. </w:t>
            </w:r>
            <w:r w:rsidR="00646AE6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86" w:type="dxa"/>
            <w:gridSpan w:val="2"/>
          </w:tcPr>
          <w:p w:rsidR="00906183" w:rsidRPr="004A454F" w:rsidRDefault="00646AE6" w:rsidP="00B0557E">
            <w:r>
              <w:rPr>
                <w:lang w:val="tt-RU"/>
              </w:rPr>
              <w:t>9.00-9.</w:t>
            </w:r>
            <w:r w:rsidR="004A454F">
              <w:t>30</w:t>
            </w:r>
          </w:p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2274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CB20E3" w:rsidRPr="00906183" w:rsidTr="00E931B0">
        <w:trPr>
          <w:gridAfter w:val="1"/>
          <w:wAfter w:w="567" w:type="dxa"/>
          <w:trHeight w:val="262"/>
        </w:trPr>
        <w:tc>
          <w:tcPr>
            <w:tcW w:w="834" w:type="dxa"/>
            <w:gridSpan w:val="2"/>
            <w:vMerge/>
          </w:tcPr>
          <w:p w:rsidR="00CB20E3" w:rsidRPr="00691A31" w:rsidRDefault="00CB20E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4A454F" w:rsidRPr="00143074" w:rsidRDefault="00CB20E3" w:rsidP="004A454F">
            <w:pPr>
              <w:rPr>
                <w:color w:val="000000"/>
              </w:rPr>
            </w:pPr>
            <w:r>
              <w:rPr>
                <w:lang w:val="tt-RU"/>
              </w:rPr>
              <w:t>5.</w:t>
            </w:r>
            <w:r w:rsidR="004A454F" w:rsidRPr="00143074">
              <w:rPr>
                <w:color w:val="000000"/>
              </w:rPr>
              <w:t>«Дети-цветы жизни»</w:t>
            </w:r>
          </w:p>
          <w:p w:rsidR="00CB20E3" w:rsidRDefault="004A454F" w:rsidP="004A454F">
            <w:pPr>
              <w:rPr>
                <w:lang w:val="tt-RU"/>
              </w:rPr>
            </w:pPr>
            <w:r w:rsidRPr="00143074">
              <w:rPr>
                <w:color w:val="000000"/>
              </w:rPr>
              <w:t>Игровая программа, посвященная к Международному Дню защиты детей</w:t>
            </w:r>
          </w:p>
        </w:tc>
        <w:tc>
          <w:tcPr>
            <w:tcW w:w="1486" w:type="dxa"/>
            <w:gridSpan w:val="2"/>
          </w:tcPr>
          <w:p w:rsidR="00CB20E3" w:rsidRPr="00646AE6" w:rsidRDefault="0051546C" w:rsidP="004A454F">
            <w:r>
              <w:t>9.</w:t>
            </w:r>
            <w:r w:rsidR="004A454F">
              <w:t>30</w:t>
            </w:r>
            <w:r>
              <w:t>-</w:t>
            </w:r>
            <w:r w:rsidR="004A454F">
              <w:t>11.00</w:t>
            </w:r>
          </w:p>
        </w:tc>
        <w:tc>
          <w:tcPr>
            <w:tcW w:w="2274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</w:tr>
      <w:tr w:rsidR="00906183" w:rsidRPr="00906183" w:rsidTr="00E931B0">
        <w:trPr>
          <w:gridAfter w:val="1"/>
          <w:wAfter w:w="567" w:type="dxa"/>
          <w:trHeight w:val="262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906183" w:rsidP="009C6645">
            <w:pPr>
              <w:shd w:val="clear" w:color="auto" w:fill="FFFFFF"/>
              <w:spacing w:before="100" w:beforeAutospacing="1" w:after="100" w:afterAutospacing="1"/>
              <w:jc w:val="both"/>
              <w:rPr>
                <w:lang w:val="tt-RU"/>
              </w:rPr>
            </w:pPr>
            <w:r w:rsidRPr="009C6645">
              <w:rPr>
                <w:lang w:val="tt-RU"/>
              </w:rPr>
              <w:t>6.</w:t>
            </w:r>
            <w:r w:rsidR="009C6645" w:rsidRPr="009C6645">
              <w:rPr>
                <w:rStyle w:val="c2"/>
                <w:color w:val="000000"/>
              </w:rPr>
              <w:t xml:space="preserve"> Викторина  «Зеленые страницы»</w:t>
            </w:r>
          </w:p>
        </w:tc>
        <w:tc>
          <w:tcPr>
            <w:tcW w:w="1486" w:type="dxa"/>
            <w:gridSpan w:val="2"/>
          </w:tcPr>
          <w:p w:rsidR="00906183" w:rsidRDefault="004A454F" w:rsidP="009C6645">
            <w:pPr>
              <w:rPr>
                <w:lang w:val="tt-RU"/>
              </w:rPr>
            </w:pPr>
            <w:r>
              <w:t>11.00</w:t>
            </w:r>
            <w:r w:rsidR="0051546C">
              <w:rPr>
                <w:lang w:val="tt-RU"/>
              </w:rPr>
              <w:t>-</w:t>
            </w:r>
            <w:r w:rsidR="00ED21AB">
              <w:rPr>
                <w:lang w:val="tt-RU"/>
              </w:rPr>
              <w:t>11.3</w:t>
            </w:r>
            <w:r w:rsidR="009C6645">
              <w:rPr>
                <w:lang w:val="tt-RU"/>
              </w:rPr>
              <w:t>0</w:t>
            </w:r>
          </w:p>
        </w:tc>
        <w:tc>
          <w:tcPr>
            <w:tcW w:w="2274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51546C" w:rsidRPr="00906183" w:rsidTr="00E931B0">
        <w:trPr>
          <w:gridAfter w:val="1"/>
          <w:wAfter w:w="567" w:type="dxa"/>
          <w:trHeight w:val="291"/>
        </w:trPr>
        <w:tc>
          <w:tcPr>
            <w:tcW w:w="834" w:type="dxa"/>
            <w:gridSpan w:val="2"/>
            <w:vMerge/>
          </w:tcPr>
          <w:p w:rsidR="0051546C" w:rsidRPr="00691A31" w:rsidRDefault="0051546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1546C" w:rsidRDefault="0051546C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51546C" w:rsidRDefault="0051546C" w:rsidP="00ED21AB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Pr="004A454F">
              <w:rPr>
                <w:lang w:val="tt-RU"/>
              </w:rPr>
              <w:t>.</w:t>
            </w:r>
            <w:r w:rsidR="006F2F76">
              <w:rPr>
                <w:lang w:val="tt-RU"/>
              </w:rPr>
              <w:t xml:space="preserve"> “Детский кинозал”</w:t>
            </w:r>
          </w:p>
        </w:tc>
        <w:tc>
          <w:tcPr>
            <w:tcW w:w="1486" w:type="dxa"/>
            <w:gridSpan w:val="2"/>
          </w:tcPr>
          <w:p w:rsidR="0051546C" w:rsidRDefault="00C55C6B" w:rsidP="00ED21AB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4A454F">
              <w:rPr>
                <w:lang w:val="tt-RU"/>
              </w:rPr>
              <w:t>30</w:t>
            </w:r>
            <w:r>
              <w:rPr>
                <w:lang w:val="tt-RU"/>
              </w:rPr>
              <w:t>-</w:t>
            </w:r>
            <w:r w:rsidR="00ED21AB">
              <w:rPr>
                <w:lang w:val="tt-RU"/>
              </w:rPr>
              <w:t>12.00</w:t>
            </w:r>
          </w:p>
        </w:tc>
        <w:tc>
          <w:tcPr>
            <w:tcW w:w="2274" w:type="dxa"/>
            <w:gridSpan w:val="2"/>
            <w:vMerge/>
          </w:tcPr>
          <w:p w:rsidR="0051546C" w:rsidRDefault="0051546C" w:rsidP="00B0557E">
            <w:pPr>
              <w:rPr>
                <w:lang w:val="tt-RU"/>
              </w:rPr>
            </w:pPr>
          </w:p>
        </w:tc>
      </w:tr>
      <w:tr w:rsidR="00906183" w:rsidRPr="00906183" w:rsidTr="00E931B0">
        <w:trPr>
          <w:gridAfter w:val="1"/>
          <w:wAfter w:w="567" w:type="dxa"/>
          <w:trHeight w:val="291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Default="00135AAA" w:rsidP="00B0557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906183" w:rsidRPr="00691A31">
              <w:rPr>
                <w:lang w:val="tt-RU"/>
              </w:rPr>
              <w:t>.Обед</w:t>
            </w:r>
          </w:p>
        </w:tc>
        <w:tc>
          <w:tcPr>
            <w:tcW w:w="1486" w:type="dxa"/>
            <w:gridSpan w:val="2"/>
          </w:tcPr>
          <w:p w:rsidR="00906183" w:rsidRDefault="00135AAA" w:rsidP="00ED21AB">
            <w:pPr>
              <w:rPr>
                <w:lang w:val="tt-RU"/>
              </w:rPr>
            </w:pPr>
            <w:r>
              <w:rPr>
                <w:lang w:val="tt-RU"/>
              </w:rPr>
              <w:t>12.</w:t>
            </w:r>
            <w:r w:rsidR="00ED21AB">
              <w:rPr>
                <w:lang w:val="tt-RU"/>
              </w:rPr>
              <w:t>0</w:t>
            </w:r>
            <w:r w:rsidR="00F36C0A">
              <w:rPr>
                <w:lang w:val="tt-RU"/>
              </w:rPr>
              <w:t>0</w:t>
            </w:r>
            <w:r w:rsidR="00906183">
              <w:rPr>
                <w:lang w:val="tt-RU"/>
              </w:rPr>
              <w:t>-</w:t>
            </w:r>
            <w:r w:rsidR="00ED21AB">
              <w:rPr>
                <w:lang w:val="tt-RU"/>
              </w:rPr>
              <w:t>12.30</w:t>
            </w:r>
          </w:p>
        </w:tc>
        <w:tc>
          <w:tcPr>
            <w:tcW w:w="2274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691A31" w:rsidTr="00E931B0">
        <w:trPr>
          <w:gridAfter w:val="1"/>
          <w:wAfter w:w="567" w:type="dxa"/>
          <w:trHeight w:val="457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9C6645" w:rsidRDefault="00135AAA" w:rsidP="008741E1">
            <w:pPr>
              <w:shd w:val="clear" w:color="auto" w:fill="FFFFFF"/>
              <w:spacing w:before="100" w:beforeAutospacing="1" w:after="100" w:afterAutospacing="1"/>
            </w:pPr>
            <w:r w:rsidRPr="009C6645">
              <w:rPr>
                <w:lang w:val="tt-RU"/>
              </w:rPr>
              <w:t>9</w:t>
            </w:r>
            <w:r w:rsidR="00906183" w:rsidRPr="009C6645">
              <w:rPr>
                <w:lang w:val="tt-RU"/>
              </w:rPr>
              <w:t xml:space="preserve">. </w:t>
            </w:r>
            <w:r w:rsidR="009C6645" w:rsidRPr="009C6645">
              <w:rPr>
                <w:rStyle w:val="c2"/>
                <w:color w:val="000000"/>
              </w:rPr>
              <w:t>Конкурс рисунков на асфальте «Мы дети Земли»</w:t>
            </w:r>
            <w:r w:rsidR="00ED21AB">
              <w:rPr>
                <w:rStyle w:val="c2"/>
                <w:color w:val="000000"/>
              </w:rPr>
              <w:t>, игры на свежем воздухе</w:t>
            </w:r>
          </w:p>
        </w:tc>
        <w:tc>
          <w:tcPr>
            <w:tcW w:w="1486" w:type="dxa"/>
            <w:gridSpan w:val="2"/>
          </w:tcPr>
          <w:p w:rsidR="00906183" w:rsidRDefault="00ED21AB" w:rsidP="00B0557E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274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691A31" w:rsidTr="00E931B0">
        <w:trPr>
          <w:gridAfter w:val="1"/>
          <w:wAfter w:w="567" w:type="dxa"/>
          <w:trHeight w:val="279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691A31" w:rsidRDefault="00135AAA" w:rsidP="00B0557E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906183" w:rsidRPr="00691A31">
              <w:rPr>
                <w:lang w:val="tt-RU"/>
              </w:rPr>
              <w:t xml:space="preserve">. </w:t>
            </w:r>
            <w:r w:rsidR="00070515">
              <w:rPr>
                <w:lang w:val="tt-RU"/>
              </w:rPr>
              <w:t xml:space="preserve">Опускание флага. </w:t>
            </w:r>
            <w:r w:rsidR="00906183">
              <w:rPr>
                <w:lang w:val="tt-RU"/>
              </w:rPr>
              <w:t>Уход детей</w:t>
            </w:r>
          </w:p>
        </w:tc>
        <w:tc>
          <w:tcPr>
            <w:tcW w:w="1486" w:type="dxa"/>
            <w:gridSpan w:val="2"/>
          </w:tcPr>
          <w:p w:rsidR="00906183" w:rsidRDefault="00ED21AB" w:rsidP="00B0557E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274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E931B0">
        <w:trPr>
          <w:gridAfter w:val="1"/>
          <w:wAfter w:w="567" w:type="dxa"/>
          <w:trHeight w:val="318"/>
        </w:trPr>
        <w:tc>
          <w:tcPr>
            <w:tcW w:w="834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96" w:type="dxa"/>
            <w:gridSpan w:val="2"/>
          </w:tcPr>
          <w:p w:rsidR="00906183" w:rsidRPr="009C4025" w:rsidRDefault="00135AAA" w:rsidP="00E87295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02.06.</w:t>
            </w:r>
            <w:r w:rsidR="00ED21AB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75" w:type="dxa"/>
          </w:tcPr>
          <w:p w:rsidR="00906183" w:rsidRPr="009C4025" w:rsidRDefault="00906183" w:rsidP="00CB20E3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486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274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8712DA" w:rsidRPr="009A0CB5" w:rsidTr="00E931B0">
        <w:trPr>
          <w:gridAfter w:val="1"/>
          <w:wAfter w:w="567" w:type="dxa"/>
          <w:trHeight w:val="318"/>
        </w:trPr>
        <w:tc>
          <w:tcPr>
            <w:tcW w:w="834" w:type="dxa"/>
            <w:gridSpan w:val="2"/>
            <w:vMerge w:val="restart"/>
          </w:tcPr>
          <w:p w:rsidR="008712DA" w:rsidRPr="00691A31" w:rsidRDefault="008712DA" w:rsidP="00B0557E">
            <w:pPr>
              <w:rPr>
                <w:lang w:val="tt-RU"/>
              </w:rPr>
            </w:pPr>
            <w:r>
              <w:rPr>
                <w:lang w:val="tt-RU"/>
              </w:rPr>
              <w:t>2 день</w:t>
            </w:r>
          </w:p>
        </w:tc>
        <w:tc>
          <w:tcPr>
            <w:tcW w:w="1196" w:type="dxa"/>
            <w:gridSpan w:val="2"/>
            <w:vMerge w:val="restart"/>
          </w:tcPr>
          <w:p w:rsidR="008712DA" w:rsidRPr="00691A31" w:rsidRDefault="008712DA" w:rsidP="00906183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8712DA" w:rsidRPr="00691A31" w:rsidRDefault="008712DA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86" w:type="dxa"/>
            <w:gridSpan w:val="2"/>
          </w:tcPr>
          <w:p w:rsidR="008712DA" w:rsidRPr="00691A31" w:rsidRDefault="008712DA" w:rsidP="00FF541A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274" w:type="dxa"/>
            <w:gridSpan w:val="2"/>
            <w:vMerge w:val="restart"/>
          </w:tcPr>
          <w:p w:rsidR="006F2F76" w:rsidRDefault="006F2F76" w:rsidP="006F2F76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6F2F76" w:rsidRDefault="006F2F76" w:rsidP="006F2F76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6F2F76" w:rsidRDefault="006F2F76" w:rsidP="006F2F76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6F2F76" w:rsidRDefault="006F2F76" w:rsidP="006F2F76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8712DA" w:rsidRPr="00691A31" w:rsidRDefault="00360EA1" w:rsidP="003D7320">
            <w:pPr>
              <w:rPr>
                <w:lang w:val="tt-RU"/>
              </w:rPr>
            </w:pPr>
            <w:r>
              <w:rPr>
                <w:lang w:val="tt-RU"/>
              </w:rPr>
              <w:t>Миннеханова Л.Р.</w:t>
            </w:r>
          </w:p>
        </w:tc>
      </w:tr>
      <w:tr w:rsidR="008712DA" w:rsidRPr="009A0CB5" w:rsidTr="00E931B0">
        <w:trPr>
          <w:gridAfter w:val="1"/>
          <w:wAfter w:w="567" w:type="dxa"/>
          <w:trHeight w:val="348"/>
        </w:trPr>
        <w:tc>
          <w:tcPr>
            <w:tcW w:w="834" w:type="dxa"/>
            <w:gridSpan w:val="2"/>
            <w:vMerge/>
          </w:tcPr>
          <w:p w:rsidR="008712DA" w:rsidRPr="00691A31" w:rsidRDefault="008712D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8712DA" w:rsidRDefault="008712DA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8712DA" w:rsidRPr="001B3C2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486" w:type="dxa"/>
            <w:gridSpan w:val="2"/>
          </w:tcPr>
          <w:p w:rsidR="008712DA" w:rsidRPr="00691A31" w:rsidRDefault="008712DA" w:rsidP="00FF541A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274" w:type="dxa"/>
            <w:gridSpan w:val="2"/>
            <w:vMerge/>
          </w:tcPr>
          <w:p w:rsidR="008712DA" w:rsidRDefault="008712DA" w:rsidP="00B0557E">
            <w:pPr>
              <w:rPr>
                <w:lang w:val="tt-RU"/>
              </w:rPr>
            </w:pPr>
          </w:p>
        </w:tc>
      </w:tr>
      <w:tr w:rsidR="008712DA" w:rsidRPr="009A0CB5" w:rsidTr="00E931B0">
        <w:trPr>
          <w:gridAfter w:val="1"/>
          <w:wAfter w:w="567" w:type="dxa"/>
          <w:trHeight w:val="203"/>
        </w:trPr>
        <w:tc>
          <w:tcPr>
            <w:tcW w:w="834" w:type="dxa"/>
            <w:gridSpan w:val="2"/>
            <w:vMerge/>
          </w:tcPr>
          <w:p w:rsidR="008712DA" w:rsidRPr="00691A31" w:rsidRDefault="008712D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8712DA" w:rsidRDefault="008712DA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8712DA" w:rsidRPr="001B3C21" w:rsidRDefault="008712DA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6" w:type="dxa"/>
            <w:gridSpan w:val="2"/>
          </w:tcPr>
          <w:p w:rsidR="008712DA" w:rsidRPr="00691A31" w:rsidRDefault="008712DA" w:rsidP="00FF541A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274" w:type="dxa"/>
            <w:gridSpan w:val="2"/>
            <w:vMerge/>
          </w:tcPr>
          <w:p w:rsidR="008712DA" w:rsidRDefault="008712DA" w:rsidP="00B0557E">
            <w:pPr>
              <w:rPr>
                <w:lang w:val="tt-RU"/>
              </w:rPr>
            </w:pPr>
          </w:p>
        </w:tc>
      </w:tr>
      <w:tr w:rsidR="00906183" w:rsidRPr="009A0CB5" w:rsidTr="00E931B0">
        <w:trPr>
          <w:gridAfter w:val="1"/>
          <w:wAfter w:w="567" w:type="dxa"/>
          <w:trHeight w:val="561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906183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4. </w:t>
            </w:r>
            <w:r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86" w:type="dxa"/>
            <w:gridSpan w:val="2"/>
          </w:tcPr>
          <w:p w:rsidR="00906183" w:rsidRPr="00646AE6" w:rsidRDefault="00906183" w:rsidP="00B0557E">
            <w:pPr>
              <w:rPr>
                <w:lang w:val="en-US"/>
              </w:rPr>
            </w:pPr>
            <w:r w:rsidRPr="00691A31">
              <w:rPr>
                <w:lang w:val="tt-RU"/>
              </w:rPr>
              <w:t>9.00</w:t>
            </w:r>
            <w:r w:rsidR="00646AE6">
              <w:rPr>
                <w:lang w:val="tt-RU"/>
              </w:rPr>
              <w:t>-9.</w:t>
            </w:r>
            <w:r w:rsidR="00646AE6">
              <w:rPr>
                <w:lang w:val="en-US"/>
              </w:rPr>
              <w:t>15</w:t>
            </w:r>
          </w:p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2274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906183" w:rsidRPr="009A0CB5" w:rsidTr="00E931B0">
        <w:trPr>
          <w:gridAfter w:val="1"/>
          <w:wAfter w:w="567" w:type="dxa"/>
          <w:trHeight w:val="343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E9603B" w:rsidRDefault="00906183" w:rsidP="00CB20E3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5. </w:t>
            </w:r>
            <w:r w:rsidR="00A02516">
              <w:rPr>
                <w:lang w:val="tt-RU"/>
              </w:rPr>
              <w:t>Оформление отрядного уголка</w:t>
            </w:r>
          </w:p>
        </w:tc>
        <w:tc>
          <w:tcPr>
            <w:tcW w:w="1486" w:type="dxa"/>
            <w:gridSpan w:val="2"/>
          </w:tcPr>
          <w:p w:rsidR="00906183" w:rsidRPr="00691A31" w:rsidRDefault="00CB20E3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274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E9603B" w:rsidRPr="009A0CB5" w:rsidTr="00E931B0">
        <w:trPr>
          <w:gridAfter w:val="1"/>
          <w:wAfter w:w="567" w:type="dxa"/>
          <w:trHeight w:val="264"/>
        </w:trPr>
        <w:tc>
          <w:tcPr>
            <w:tcW w:w="834" w:type="dxa"/>
            <w:gridSpan w:val="2"/>
            <w:vMerge/>
          </w:tcPr>
          <w:p w:rsidR="00E9603B" w:rsidRPr="00691A31" w:rsidRDefault="00E9603B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603B" w:rsidRDefault="00E9603B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E9603B" w:rsidRPr="001B3C21" w:rsidRDefault="00A02516" w:rsidP="00360EA1">
            <w:pPr>
              <w:rPr>
                <w:lang w:val="tt-RU"/>
              </w:rPr>
            </w:pPr>
            <w:r>
              <w:rPr>
                <w:lang w:val="tt-RU"/>
              </w:rPr>
              <w:t>6.</w:t>
            </w:r>
            <w:r w:rsidR="00360EA1">
              <w:rPr>
                <w:lang w:val="tt-RU"/>
              </w:rPr>
              <w:t>”В мире компьютерной графики”</w:t>
            </w:r>
          </w:p>
        </w:tc>
        <w:tc>
          <w:tcPr>
            <w:tcW w:w="1486" w:type="dxa"/>
            <w:gridSpan w:val="2"/>
          </w:tcPr>
          <w:p w:rsidR="00E9603B" w:rsidRDefault="00BC7EC0" w:rsidP="008712DA">
            <w:pPr>
              <w:rPr>
                <w:lang w:val="tt-RU"/>
              </w:rPr>
            </w:pPr>
            <w:r>
              <w:rPr>
                <w:lang w:val="tt-RU"/>
              </w:rPr>
              <w:t>10.0</w:t>
            </w:r>
            <w:r w:rsidR="002C6ECB">
              <w:rPr>
                <w:lang w:val="tt-RU"/>
              </w:rPr>
              <w:t>0-</w:t>
            </w:r>
            <w:r w:rsidR="008712DA">
              <w:rPr>
                <w:lang w:val="tt-RU"/>
              </w:rPr>
              <w:t>10.30</w:t>
            </w:r>
          </w:p>
        </w:tc>
        <w:tc>
          <w:tcPr>
            <w:tcW w:w="2274" w:type="dxa"/>
            <w:gridSpan w:val="2"/>
            <w:vMerge/>
          </w:tcPr>
          <w:p w:rsidR="00E9603B" w:rsidRDefault="00E9603B" w:rsidP="00B0557E">
            <w:pPr>
              <w:rPr>
                <w:lang w:val="tt-RU"/>
              </w:rPr>
            </w:pPr>
          </w:p>
        </w:tc>
      </w:tr>
      <w:tr w:rsidR="00C95972" w:rsidRPr="009A0CB5" w:rsidTr="00E931B0">
        <w:trPr>
          <w:gridAfter w:val="1"/>
          <w:wAfter w:w="567" w:type="dxa"/>
          <w:trHeight w:val="355"/>
        </w:trPr>
        <w:tc>
          <w:tcPr>
            <w:tcW w:w="834" w:type="dxa"/>
            <w:gridSpan w:val="2"/>
            <w:vMerge/>
          </w:tcPr>
          <w:p w:rsidR="00C95972" w:rsidRPr="00691A31" w:rsidRDefault="00C9597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95972" w:rsidRDefault="00C95972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C95972" w:rsidRPr="001B3C21" w:rsidRDefault="00E9603B" w:rsidP="00E96EFC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C95972">
              <w:rPr>
                <w:lang w:val="tt-RU"/>
              </w:rPr>
              <w:t xml:space="preserve">. </w:t>
            </w:r>
            <w:r w:rsidR="00E96EFC">
              <w:rPr>
                <w:lang w:val="tt-RU"/>
              </w:rPr>
              <w:t xml:space="preserve">“Детский кинозал”. Что такое здоровье –беседа и просмотр мультфильма </w:t>
            </w:r>
          </w:p>
        </w:tc>
        <w:tc>
          <w:tcPr>
            <w:tcW w:w="1486" w:type="dxa"/>
            <w:gridSpan w:val="2"/>
          </w:tcPr>
          <w:p w:rsidR="00C95972" w:rsidRDefault="008712DA" w:rsidP="00605ADA">
            <w:pPr>
              <w:rPr>
                <w:lang w:val="tt-RU"/>
              </w:rPr>
            </w:pPr>
            <w:r>
              <w:rPr>
                <w:lang w:val="tt-RU"/>
              </w:rPr>
              <w:t>10.30-11.30</w:t>
            </w:r>
          </w:p>
        </w:tc>
        <w:tc>
          <w:tcPr>
            <w:tcW w:w="2274" w:type="dxa"/>
            <w:gridSpan w:val="2"/>
            <w:vMerge/>
          </w:tcPr>
          <w:p w:rsidR="00C95972" w:rsidRDefault="00C95972" w:rsidP="00B0557E">
            <w:pPr>
              <w:rPr>
                <w:lang w:val="tt-RU"/>
              </w:rPr>
            </w:pPr>
          </w:p>
        </w:tc>
      </w:tr>
      <w:tr w:rsidR="00605ADA" w:rsidRPr="009A0CB5" w:rsidTr="00E931B0">
        <w:trPr>
          <w:gridAfter w:val="1"/>
          <w:wAfter w:w="567" w:type="dxa"/>
          <w:trHeight w:val="355"/>
        </w:trPr>
        <w:tc>
          <w:tcPr>
            <w:tcW w:w="834" w:type="dxa"/>
            <w:gridSpan w:val="2"/>
            <w:vMerge/>
          </w:tcPr>
          <w:p w:rsidR="00605ADA" w:rsidRPr="00691A31" w:rsidRDefault="00605AD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05ADA" w:rsidRDefault="00605ADA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605ADA" w:rsidRDefault="00605ADA" w:rsidP="002C6ECB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Pr="00EC5561">
              <w:rPr>
                <w:lang w:val="tt-RU"/>
              </w:rPr>
              <w:t xml:space="preserve"> Конкурс рисунков “Мой любимый вид спорта”</w:t>
            </w:r>
          </w:p>
        </w:tc>
        <w:tc>
          <w:tcPr>
            <w:tcW w:w="1486" w:type="dxa"/>
            <w:gridSpan w:val="2"/>
          </w:tcPr>
          <w:p w:rsidR="00605ADA" w:rsidRDefault="008712DA" w:rsidP="008712DA">
            <w:pPr>
              <w:rPr>
                <w:lang w:val="tt-RU"/>
              </w:rPr>
            </w:pPr>
            <w:r>
              <w:rPr>
                <w:lang w:val="tt-RU"/>
              </w:rPr>
              <w:t>11.30</w:t>
            </w:r>
            <w:r w:rsidR="00605ADA">
              <w:rPr>
                <w:lang w:val="tt-RU"/>
              </w:rPr>
              <w:t>-12.</w:t>
            </w:r>
            <w:r>
              <w:rPr>
                <w:lang w:val="tt-RU"/>
              </w:rPr>
              <w:t>00</w:t>
            </w:r>
          </w:p>
        </w:tc>
        <w:tc>
          <w:tcPr>
            <w:tcW w:w="2274" w:type="dxa"/>
            <w:gridSpan w:val="2"/>
            <w:vMerge/>
          </w:tcPr>
          <w:p w:rsidR="00605ADA" w:rsidRDefault="00605ADA" w:rsidP="00B0557E">
            <w:pPr>
              <w:rPr>
                <w:lang w:val="tt-RU"/>
              </w:rPr>
            </w:pPr>
          </w:p>
        </w:tc>
      </w:tr>
      <w:tr w:rsidR="008712DA" w:rsidRPr="009A0CB5" w:rsidTr="00E931B0">
        <w:trPr>
          <w:gridAfter w:val="1"/>
          <w:wAfter w:w="567" w:type="dxa"/>
          <w:trHeight w:val="314"/>
        </w:trPr>
        <w:tc>
          <w:tcPr>
            <w:tcW w:w="834" w:type="dxa"/>
            <w:gridSpan w:val="2"/>
            <w:vMerge/>
          </w:tcPr>
          <w:p w:rsidR="008712DA" w:rsidRPr="00691A31" w:rsidRDefault="008712D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8712DA" w:rsidRDefault="008712DA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8712DA" w:rsidRPr="001B3C21" w:rsidRDefault="008712DA" w:rsidP="00B0557E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Pr="001B3C21">
              <w:rPr>
                <w:lang w:val="tt-RU"/>
              </w:rPr>
              <w:t>.Обед</w:t>
            </w:r>
          </w:p>
        </w:tc>
        <w:tc>
          <w:tcPr>
            <w:tcW w:w="1486" w:type="dxa"/>
            <w:gridSpan w:val="2"/>
          </w:tcPr>
          <w:p w:rsidR="008712DA" w:rsidRDefault="008712DA" w:rsidP="00FF541A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274" w:type="dxa"/>
            <w:gridSpan w:val="2"/>
            <w:vMerge/>
          </w:tcPr>
          <w:p w:rsidR="008712DA" w:rsidRDefault="008712DA" w:rsidP="00B0557E">
            <w:pPr>
              <w:rPr>
                <w:lang w:val="tt-RU"/>
              </w:rPr>
            </w:pPr>
          </w:p>
        </w:tc>
      </w:tr>
      <w:tr w:rsidR="008712DA" w:rsidRPr="009A0CB5" w:rsidTr="00E931B0">
        <w:trPr>
          <w:gridAfter w:val="1"/>
          <w:wAfter w:w="567" w:type="dxa"/>
          <w:trHeight w:val="598"/>
        </w:trPr>
        <w:tc>
          <w:tcPr>
            <w:tcW w:w="834" w:type="dxa"/>
            <w:gridSpan w:val="2"/>
            <w:vMerge/>
          </w:tcPr>
          <w:p w:rsidR="008712DA" w:rsidRPr="00691A31" w:rsidRDefault="008712D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8712DA" w:rsidRDefault="008712DA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8712DA" w:rsidRPr="001B3C21" w:rsidRDefault="008712DA" w:rsidP="00E96EFC">
            <w:pPr>
              <w:rPr>
                <w:lang w:val="tt-RU"/>
              </w:rPr>
            </w:pPr>
            <w:r>
              <w:rPr>
                <w:lang w:val="tt-RU"/>
              </w:rPr>
              <w:t>9.</w:t>
            </w:r>
            <w:r w:rsidR="006F2F76">
              <w:rPr>
                <w:lang w:val="tt-RU"/>
              </w:rPr>
              <w:t xml:space="preserve"> </w:t>
            </w:r>
            <w:r w:rsidR="00E96EFC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486" w:type="dxa"/>
            <w:gridSpan w:val="2"/>
          </w:tcPr>
          <w:p w:rsidR="008712DA" w:rsidRDefault="008712DA" w:rsidP="00FF541A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274" w:type="dxa"/>
            <w:gridSpan w:val="2"/>
            <w:vMerge/>
          </w:tcPr>
          <w:p w:rsidR="008712DA" w:rsidRDefault="008712DA" w:rsidP="00B0557E">
            <w:pPr>
              <w:rPr>
                <w:lang w:val="tt-RU"/>
              </w:rPr>
            </w:pPr>
          </w:p>
        </w:tc>
      </w:tr>
      <w:tr w:rsidR="008712DA" w:rsidRPr="009A0CB5" w:rsidTr="00E931B0">
        <w:trPr>
          <w:gridAfter w:val="1"/>
          <w:wAfter w:w="567" w:type="dxa"/>
          <w:trHeight w:val="487"/>
        </w:trPr>
        <w:tc>
          <w:tcPr>
            <w:tcW w:w="834" w:type="dxa"/>
            <w:gridSpan w:val="2"/>
            <w:vMerge/>
          </w:tcPr>
          <w:p w:rsidR="008712DA" w:rsidRPr="00691A31" w:rsidRDefault="008712D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8712DA" w:rsidRDefault="008712DA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8712DA" w:rsidRPr="001B3C21" w:rsidRDefault="008712DA" w:rsidP="00B0557E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1B3C2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486" w:type="dxa"/>
            <w:gridSpan w:val="2"/>
          </w:tcPr>
          <w:p w:rsidR="008712DA" w:rsidRDefault="008712DA" w:rsidP="00FF541A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274" w:type="dxa"/>
            <w:gridSpan w:val="2"/>
            <w:vMerge/>
          </w:tcPr>
          <w:p w:rsidR="008712DA" w:rsidRDefault="008712DA" w:rsidP="00B0557E">
            <w:pPr>
              <w:rPr>
                <w:lang w:val="tt-RU"/>
              </w:rPr>
            </w:pPr>
          </w:p>
        </w:tc>
      </w:tr>
      <w:tr w:rsidR="00906183" w:rsidRPr="0048563C" w:rsidTr="00E931B0">
        <w:trPr>
          <w:gridAfter w:val="1"/>
          <w:wAfter w:w="567" w:type="dxa"/>
          <w:trHeight w:val="299"/>
        </w:trPr>
        <w:tc>
          <w:tcPr>
            <w:tcW w:w="834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196" w:type="dxa"/>
            <w:gridSpan w:val="2"/>
          </w:tcPr>
          <w:p w:rsidR="00906183" w:rsidRPr="009C4025" w:rsidRDefault="002B0DC8" w:rsidP="00E87295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03.06.</w:t>
            </w:r>
            <w:r w:rsidR="006F2F76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75" w:type="dxa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486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274" w:type="dxa"/>
            <w:gridSpan w:val="2"/>
          </w:tcPr>
          <w:p w:rsidR="00906183" w:rsidRPr="009C4025" w:rsidRDefault="00906183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6F2F76" w:rsidRPr="0048563C" w:rsidTr="00E931B0">
        <w:trPr>
          <w:gridAfter w:val="1"/>
          <w:wAfter w:w="567" w:type="dxa"/>
          <w:trHeight w:val="299"/>
        </w:trPr>
        <w:tc>
          <w:tcPr>
            <w:tcW w:w="834" w:type="dxa"/>
            <w:gridSpan w:val="2"/>
            <w:vMerge w:val="restart"/>
          </w:tcPr>
          <w:p w:rsidR="006F2F76" w:rsidRPr="00691A31" w:rsidRDefault="006F2F76" w:rsidP="00B0557E">
            <w:pPr>
              <w:rPr>
                <w:lang w:val="tt-RU"/>
              </w:rPr>
            </w:pPr>
            <w:r>
              <w:rPr>
                <w:lang w:val="tt-RU"/>
              </w:rPr>
              <w:t>3 день</w:t>
            </w:r>
          </w:p>
        </w:tc>
        <w:tc>
          <w:tcPr>
            <w:tcW w:w="1196" w:type="dxa"/>
            <w:gridSpan w:val="2"/>
            <w:vMerge w:val="restart"/>
          </w:tcPr>
          <w:p w:rsidR="006F2F76" w:rsidRPr="00691A31" w:rsidRDefault="006F2F76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6F2F76" w:rsidRPr="00691A31" w:rsidRDefault="006F2F76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86" w:type="dxa"/>
            <w:gridSpan w:val="2"/>
          </w:tcPr>
          <w:p w:rsidR="006F2F76" w:rsidRPr="00691A31" w:rsidRDefault="006F2F76" w:rsidP="00FF541A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274" w:type="dxa"/>
            <w:gridSpan w:val="2"/>
            <w:vMerge w:val="restart"/>
          </w:tcPr>
          <w:p w:rsidR="00A41369" w:rsidRDefault="00A41369" w:rsidP="00A41369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A41369" w:rsidRDefault="00A41369" w:rsidP="00A41369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A41369" w:rsidRDefault="00A41369" w:rsidP="00A41369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A41369" w:rsidRDefault="00A41369" w:rsidP="00A41369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69068C" w:rsidRDefault="0069068C" w:rsidP="00A41369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  <w:p w:rsidR="006F2F76" w:rsidRDefault="006F2F76" w:rsidP="00B0557E">
            <w:pPr>
              <w:rPr>
                <w:lang w:val="tt-RU"/>
              </w:rPr>
            </w:pPr>
          </w:p>
          <w:p w:rsidR="006F2F76" w:rsidRPr="00691A31" w:rsidRDefault="006F2F76" w:rsidP="00B0557E">
            <w:pPr>
              <w:rPr>
                <w:lang w:val="tt-RU"/>
              </w:rPr>
            </w:pPr>
          </w:p>
        </w:tc>
      </w:tr>
      <w:tr w:rsidR="006F2F76" w:rsidRPr="0048563C" w:rsidTr="00E931B0">
        <w:trPr>
          <w:gridAfter w:val="1"/>
          <w:wAfter w:w="567" w:type="dxa"/>
          <w:trHeight w:val="336"/>
        </w:trPr>
        <w:tc>
          <w:tcPr>
            <w:tcW w:w="834" w:type="dxa"/>
            <w:gridSpan w:val="2"/>
            <w:vMerge/>
          </w:tcPr>
          <w:p w:rsidR="006F2F76" w:rsidRPr="00691A31" w:rsidRDefault="006F2F7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F2F76" w:rsidRDefault="006F2F76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6F2F76" w:rsidRPr="001B3C2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486" w:type="dxa"/>
            <w:gridSpan w:val="2"/>
          </w:tcPr>
          <w:p w:rsidR="006F2F76" w:rsidRPr="00691A31" w:rsidRDefault="006F2F76" w:rsidP="00FF541A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274" w:type="dxa"/>
            <w:gridSpan w:val="2"/>
            <w:vMerge/>
          </w:tcPr>
          <w:p w:rsidR="006F2F76" w:rsidRDefault="006F2F76" w:rsidP="00B0557E">
            <w:pPr>
              <w:rPr>
                <w:lang w:val="tt-RU"/>
              </w:rPr>
            </w:pPr>
          </w:p>
        </w:tc>
      </w:tr>
      <w:tr w:rsidR="006F2F76" w:rsidRPr="0048563C" w:rsidTr="00E931B0">
        <w:trPr>
          <w:gridAfter w:val="1"/>
          <w:wAfter w:w="567" w:type="dxa"/>
          <w:trHeight w:val="206"/>
        </w:trPr>
        <w:tc>
          <w:tcPr>
            <w:tcW w:w="834" w:type="dxa"/>
            <w:gridSpan w:val="2"/>
            <w:vMerge/>
          </w:tcPr>
          <w:p w:rsidR="006F2F76" w:rsidRPr="00691A31" w:rsidRDefault="006F2F7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F2F76" w:rsidRDefault="006F2F76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6F2F76" w:rsidRPr="001B3C21" w:rsidRDefault="006F2F76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6" w:type="dxa"/>
            <w:gridSpan w:val="2"/>
          </w:tcPr>
          <w:p w:rsidR="006F2F76" w:rsidRPr="00691A31" w:rsidRDefault="006F2F76" w:rsidP="00FF541A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274" w:type="dxa"/>
            <w:gridSpan w:val="2"/>
            <w:vMerge/>
          </w:tcPr>
          <w:p w:rsidR="006F2F76" w:rsidRDefault="006F2F76" w:rsidP="00B0557E">
            <w:pPr>
              <w:rPr>
                <w:lang w:val="tt-RU"/>
              </w:rPr>
            </w:pPr>
          </w:p>
        </w:tc>
      </w:tr>
      <w:tr w:rsidR="00906183" w:rsidRPr="0048563C" w:rsidTr="00E931B0">
        <w:trPr>
          <w:gridAfter w:val="1"/>
          <w:wAfter w:w="567" w:type="dxa"/>
          <w:trHeight w:val="280"/>
        </w:trPr>
        <w:tc>
          <w:tcPr>
            <w:tcW w:w="834" w:type="dxa"/>
            <w:gridSpan w:val="2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906183" w:rsidRPr="001B3C21" w:rsidRDefault="00906183" w:rsidP="00B0557E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4. </w:t>
            </w:r>
            <w:r w:rsidR="00961AAC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86" w:type="dxa"/>
            <w:gridSpan w:val="2"/>
          </w:tcPr>
          <w:p w:rsidR="00906183" w:rsidRPr="00691A31" w:rsidRDefault="00906183" w:rsidP="00961AAC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</w:t>
            </w:r>
            <w:r w:rsidR="00646AE6">
              <w:rPr>
                <w:lang w:val="tt-RU"/>
              </w:rPr>
              <w:t>9.15</w:t>
            </w:r>
          </w:p>
        </w:tc>
        <w:tc>
          <w:tcPr>
            <w:tcW w:w="2274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CB20E3" w:rsidRPr="0048563C" w:rsidTr="00E931B0">
        <w:trPr>
          <w:gridAfter w:val="1"/>
          <w:wAfter w:w="567" w:type="dxa"/>
          <w:trHeight w:val="262"/>
        </w:trPr>
        <w:tc>
          <w:tcPr>
            <w:tcW w:w="834" w:type="dxa"/>
            <w:gridSpan w:val="2"/>
            <w:vMerge/>
          </w:tcPr>
          <w:p w:rsidR="00CB20E3" w:rsidRPr="00691A31" w:rsidRDefault="00CB20E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CB20E3" w:rsidRPr="001B3C21" w:rsidRDefault="00CB20E3" w:rsidP="00E87295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A02516" w:rsidRPr="009C14C2">
              <w:rPr>
                <w:lang w:val="tt-RU"/>
              </w:rPr>
              <w:t>Конкурс рисунков “</w:t>
            </w:r>
            <w:r w:rsidR="00B1527D" w:rsidRPr="009C14C2">
              <w:rPr>
                <w:lang w:val="tt-RU"/>
              </w:rPr>
              <w:t>Детство без границ</w:t>
            </w:r>
            <w:r w:rsidR="00A02516" w:rsidRPr="009C14C2">
              <w:rPr>
                <w:lang w:val="tt-RU"/>
              </w:rPr>
              <w:t>”</w:t>
            </w:r>
          </w:p>
        </w:tc>
        <w:tc>
          <w:tcPr>
            <w:tcW w:w="1486" w:type="dxa"/>
            <w:gridSpan w:val="2"/>
          </w:tcPr>
          <w:p w:rsidR="00CB20E3" w:rsidRDefault="00CB20E3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274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</w:tr>
      <w:tr w:rsidR="00CB20E3" w:rsidRPr="0048563C" w:rsidTr="00E931B0">
        <w:trPr>
          <w:gridAfter w:val="1"/>
          <w:wAfter w:w="567" w:type="dxa"/>
          <w:trHeight w:val="262"/>
        </w:trPr>
        <w:tc>
          <w:tcPr>
            <w:tcW w:w="834" w:type="dxa"/>
            <w:gridSpan w:val="2"/>
            <w:vMerge/>
          </w:tcPr>
          <w:p w:rsidR="00CB20E3" w:rsidRPr="00691A31" w:rsidRDefault="00CB20E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0577D2" w:rsidRPr="00E9603B" w:rsidRDefault="00CB20E3" w:rsidP="000577D2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Pr="001B3C21">
              <w:rPr>
                <w:lang w:val="tt-RU"/>
              </w:rPr>
              <w:t xml:space="preserve">. </w:t>
            </w:r>
            <w:r w:rsidR="00B1527D">
              <w:rPr>
                <w:lang w:val="tt-RU"/>
              </w:rPr>
              <w:t>Первенство по футболу</w:t>
            </w:r>
          </w:p>
        </w:tc>
        <w:tc>
          <w:tcPr>
            <w:tcW w:w="1486" w:type="dxa"/>
            <w:gridSpan w:val="2"/>
          </w:tcPr>
          <w:p w:rsidR="00CB20E3" w:rsidRPr="00691A31" w:rsidRDefault="00CB20E3" w:rsidP="00B0557E">
            <w:pPr>
              <w:rPr>
                <w:lang w:val="tt-RU"/>
              </w:rPr>
            </w:pPr>
            <w:r>
              <w:rPr>
                <w:lang w:val="tt-RU"/>
              </w:rPr>
              <w:t>10.00-11.00</w:t>
            </w:r>
          </w:p>
        </w:tc>
        <w:tc>
          <w:tcPr>
            <w:tcW w:w="2274" w:type="dxa"/>
            <w:gridSpan w:val="2"/>
            <w:vMerge/>
          </w:tcPr>
          <w:p w:rsidR="00CB20E3" w:rsidRDefault="00CB20E3" w:rsidP="00B0557E">
            <w:pPr>
              <w:rPr>
                <w:lang w:val="tt-RU"/>
              </w:rPr>
            </w:pPr>
          </w:p>
        </w:tc>
      </w:tr>
      <w:tr w:rsidR="00B0557E" w:rsidRPr="0048563C" w:rsidTr="00E931B0">
        <w:trPr>
          <w:gridAfter w:val="1"/>
          <w:wAfter w:w="567" w:type="dxa"/>
          <w:trHeight w:val="262"/>
        </w:trPr>
        <w:tc>
          <w:tcPr>
            <w:tcW w:w="834" w:type="dxa"/>
            <w:gridSpan w:val="2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B0557E" w:rsidRDefault="00B0557E" w:rsidP="009C14C2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9C14C2">
              <w:rPr>
                <w:lang w:val="tt-RU"/>
              </w:rPr>
              <w:t>Самое сильное звено-викторина</w:t>
            </w:r>
          </w:p>
          <w:p w:rsidR="000577D2" w:rsidRDefault="000577D2" w:rsidP="009C14C2">
            <w:pPr>
              <w:rPr>
                <w:lang w:val="tt-RU"/>
              </w:rPr>
            </w:pPr>
            <w:r>
              <w:rPr>
                <w:lang w:val="tt-RU"/>
              </w:rPr>
              <w:t xml:space="preserve">7 а. </w:t>
            </w:r>
            <w:r w:rsidRPr="005F055A">
              <w:rPr>
                <w:b/>
                <w:lang w:val="tt-RU"/>
              </w:rPr>
              <w:t>Посещение ледового дворца</w:t>
            </w:r>
          </w:p>
        </w:tc>
        <w:tc>
          <w:tcPr>
            <w:tcW w:w="1486" w:type="dxa"/>
            <w:gridSpan w:val="2"/>
          </w:tcPr>
          <w:p w:rsidR="00B0557E" w:rsidRDefault="00B1527D" w:rsidP="000D58EC">
            <w:pPr>
              <w:rPr>
                <w:lang w:val="tt-RU"/>
              </w:rPr>
            </w:pPr>
            <w:r>
              <w:rPr>
                <w:lang w:val="tt-RU"/>
              </w:rPr>
              <w:t>11.00-11.</w:t>
            </w:r>
            <w:r w:rsidR="000D58EC">
              <w:rPr>
                <w:lang w:val="tt-RU"/>
              </w:rPr>
              <w:t>30</w:t>
            </w:r>
          </w:p>
        </w:tc>
        <w:tc>
          <w:tcPr>
            <w:tcW w:w="2274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1527D" w:rsidRPr="0048563C" w:rsidTr="00E931B0">
        <w:trPr>
          <w:gridAfter w:val="1"/>
          <w:wAfter w:w="567" w:type="dxa"/>
          <w:trHeight w:val="262"/>
        </w:trPr>
        <w:tc>
          <w:tcPr>
            <w:tcW w:w="834" w:type="dxa"/>
            <w:gridSpan w:val="2"/>
            <w:vMerge/>
          </w:tcPr>
          <w:p w:rsidR="00B1527D" w:rsidRPr="00691A31" w:rsidRDefault="00B1527D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1527D" w:rsidRDefault="00B1527D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B1527D" w:rsidRDefault="00B1527D" w:rsidP="00B1527D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="00E96EFC" w:rsidRPr="001B3C21">
              <w:rPr>
                <w:lang w:val="tt-RU"/>
              </w:rPr>
              <w:t xml:space="preserve"> </w:t>
            </w:r>
            <w:r w:rsidR="00E96EFC">
              <w:rPr>
                <w:lang w:val="tt-RU"/>
              </w:rPr>
              <w:t>“Детский кинозал”</w:t>
            </w:r>
          </w:p>
        </w:tc>
        <w:tc>
          <w:tcPr>
            <w:tcW w:w="1486" w:type="dxa"/>
            <w:gridSpan w:val="2"/>
          </w:tcPr>
          <w:p w:rsidR="00B1527D" w:rsidRDefault="00B1527D" w:rsidP="006F2F76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0D58EC">
              <w:rPr>
                <w:lang w:val="tt-RU"/>
              </w:rPr>
              <w:t>30-12.</w:t>
            </w:r>
            <w:r w:rsidR="006F2F76">
              <w:rPr>
                <w:lang w:val="tt-RU"/>
              </w:rPr>
              <w:t>0</w:t>
            </w:r>
            <w:r w:rsidR="000D58EC">
              <w:rPr>
                <w:lang w:val="tt-RU"/>
              </w:rPr>
              <w:t>0</w:t>
            </w:r>
          </w:p>
        </w:tc>
        <w:tc>
          <w:tcPr>
            <w:tcW w:w="2274" w:type="dxa"/>
            <w:gridSpan w:val="2"/>
            <w:vMerge/>
          </w:tcPr>
          <w:p w:rsidR="00B1527D" w:rsidRDefault="00B1527D" w:rsidP="00B0557E">
            <w:pPr>
              <w:rPr>
                <w:lang w:val="tt-RU"/>
              </w:rPr>
            </w:pPr>
          </w:p>
        </w:tc>
      </w:tr>
      <w:tr w:rsidR="006F2F76" w:rsidRPr="0048563C" w:rsidTr="00E931B0">
        <w:trPr>
          <w:gridAfter w:val="1"/>
          <w:wAfter w:w="567" w:type="dxa"/>
          <w:trHeight w:val="323"/>
        </w:trPr>
        <w:tc>
          <w:tcPr>
            <w:tcW w:w="834" w:type="dxa"/>
            <w:gridSpan w:val="2"/>
            <w:vMerge/>
          </w:tcPr>
          <w:p w:rsidR="006F2F76" w:rsidRPr="00691A31" w:rsidRDefault="006F2F7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F2F76" w:rsidRDefault="006F2F76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6F2F76" w:rsidRDefault="006F2F76" w:rsidP="00B0557E">
            <w:pPr>
              <w:rPr>
                <w:b/>
                <w:lang w:val="tt-RU"/>
              </w:rPr>
            </w:pPr>
            <w:r>
              <w:rPr>
                <w:lang w:val="tt-RU"/>
              </w:rPr>
              <w:t xml:space="preserve"> 9</w:t>
            </w:r>
            <w:r w:rsidRPr="001B3C21">
              <w:rPr>
                <w:lang w:val="tt-RU"/>
              </w:rPr>
              <w:t>. Обед</w:t>
            </w:r>
          </w:p>
        </w:tc>
        <w:tc>
          <w:tcPr>
            <w:tcW w:w="1486" w:type="dxa"/>
            <w:gridSpan w:val="2"/>
          </w:tcPr>
          <w:p w:rsidR="006F2F76" w:rsidRDefault="006F2F76" w:rsidP="00FF541A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274" w:type="dxa"/>
            <w:gridSpan w:val="2"/>
            <w:vMerge/>
          </w:tcPr>
          <w:p w:rsidR="006F2F76" w:rsidRDefault="006F2F76" w:rsidP="00B0557E">
            <w:pPr>
              <w:rPr>
                <w:lang w:val="tt-RU"/>
              </w:rPr>
            </w:pPr>
          </w:p>
        </w:tc>
      </w:tr>
      <w:tr w:rsidR="006F2F76" w:rsidRPr="0048563C" w:rsidTr="00E931B0">
        <w:trPr>
          <w:gridAfter w:val="1"/>
          <w:wAfter w:w="567" w:type="dxa"/>
          <w:trHeight w:val="323"/>
        </w:trPr>
        <w:tc>
          <w:tcPr>
            <w:tcW w:w="834" w:type="dxa"/>
            <w:gridSpan w:val="2"/>
            <w:vMerge/>
          </w:tcPr>
          <w:p w:rsidR="006F2F76" w:rsidRPr="00691A31" w:rsidRDefault="006F2F7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F2F76" w:rsidRDefault="006F2F76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6F2F76" w:rsidRDefault="006F2F76" w:rsidP="00E96EFC">
            <w:pPr>
              <w:rPr>
                <w:b/>
                <w:lang w:val="tt-RU"/>
              </w:rPr>
            </w:pPr>
            <w:r>
              <w:rPr>
                <w:lang w:val="tt-RU"/>
              </w:rPr>
              <w:t>10</w:t>
            </w:r>
            <w:r w:rsidR="002C1294">
              <w:rPr>
                <w:lang w:val="tt-RU"/>
              </w:rPr>
              <w:t>.</w:t>
            </w:r>
            <w:r w:rsidR="00E96EFC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486" w:type="dxa"/>
            <w:gridSpan w:val="2"/>
          </w:tcPr>
          <w:p w:rsidR="006F2F76" w:rsidRDefault="006F2F76" w:rsidP="00FF541A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274" w:type="dxa"/>
            <w:gridSpan w:val="2"/>
            <w:vMerge/>
          </w:tcPr>
          <w:p w:rsidR="006F2F76" w:rsidRDefault="006F2F76" w:rsidP="00B0557E">
            <w:pPr>
              <w:rPr>
                <w:lang w:val="tt-RU"/>
              </w:rPr>
            </w:pPr>
          </w:p>
        </w:tc>
      </w:tr>
      <w:tr w:rsidR="006F2F76" w:rsidRPr="0048563C" w:rsidTr="00E931B0">
        <w:trPr>
          <w:gridAfter w:val="1"/>
          <w:wAfter w:w="567" w:type="dxa"/>
          <w:trHeight w:val="346"/>
        </w:trPr>
        <w:tc>
          <w:tcPr>
            <w:tcW w:w="834" w:type="dxa"/>
            <w:gridSpan w:val="2"/>
            <w:vMerge/>
          </w:tcPr>
          <w:p w:rsidR="006F2F76" w:rsidRPr="00691A31" w:rsidRDefault="006F2F7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F2F76" w:rsidRDefault="006F2F76" w:rsidP="00B0557E">
            <w:pPr>
              <w:rPr>
                <w:lang w:val="tt-RU"/>
              </w:rPr>
            </w:pPr>
          </w:p>
        </w:tc>
        <w:tc>
          <w:tcPr>
            <w:tcW w:w="4275" w:type="dxa"/>
          </w:tcPr>
          <w:p w:rsidR="006F2F76" w:rsidRDefault="006F2F76" w:rsidP="00B0557E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1B3C2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  <w:r w:rsidR="002C1294">
              <w:rPr>
                <w:lang w:val="tt-RU"/>
              </w:rPr>
              <w:t xml:space="preserve"> </w:t>
            </w:r>
          </w:p>
        </w:tc>
        <w:tc>
          <w:tcPr>
            <w:tcW w:w="1486" w:type="dxa"/>
            <w:gridSpan w:val="2"/>
          </w:tcPr>
          <w:p w:rsidR="006F2F76" w:rsidRDefault="006F2F76" w:rsidP="00FF541A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274" w:type="dxa"/>
            <w:gridSpan w:val="2"/>
            <w:vMerge/>
          </w:tcPr>
          <w:p w:rsidR="006F2F76" w:rsidRDefault="006F2F76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55"/>
        </w:trPr>
        <w:tc>
          <w:tcPr>
            <w:tcW w:w="828" w:type="dxa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196" w:type="dxa"/>
            <w:gridSpan w:val="2"/>
          </w:tcPr>
          <w:p w:rsidR="00961AAC" w:rsidRPr="009C4025" w:rsidRDefault="00A77894" w:rsidP="00A41369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04.06.</w:t>
            </w:r>
            <w:r w:rsidR="009C14C2">
              <w:rPr>
                <w:b/>
                <w:sz w:val="28"/>
                <w:szCs w:val="28"/>
                <w:lang w:val="tt-RU"/>
              </w:rPr>
              <w:t>2</w:t>
            </w:r>
            <w:r w:rsidR="00A41369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4297" w:type="dxa"/>
            <w:gridSpan w:val="3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E96EFC" w:rsidRPr="00691A31" w:rsidTr="00422E03">
        <w:trPr>
          <w:trHeight w:val="255"/>
        </w:trPr>
        <w:tc>
          <w:tcPr>
            <w:tcW w:w="828" w:type="dxa"/>
            <w:vMerge w:val="restart"/>
          </w:tcPr>
          <w:p w:rsidR="00E96EFC" w:rsidRPr="00691A31" w:rsidRDefault="00E96EFC" w:rsidP="00B0557E">
            <w:pPr>
              <w:rPr>
                <w:lang w:val="tt-RU"/>
              </w:rPr>
            </w:pPr>
            <w:r>
              <w:rPr>
                <w:lang w:val="tt-RU"/>
              </w:rPr>
              <w:t>4 день</w:t>
            </w:r>
          </w:p>
        </w:tc>
        <w:tc>
          <w:tcPr>
            <w:tcW w:w="1196" w:type="dxa"/>
            <w:gridSpan w:val="2"/>
            <w:vMerge w:val="restart"/>
          </w:tcPr>
          <w:p w:rsidR="00E96EFC" w:rsidRPr="00691A31" w:rsidRDefault="00E96EF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96EFC" w:rsidRPr="00691A31" w:rsidRDefault="00E96EF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E96EFC" w:rsidRPr="00691A31" w:rsidRDefault="00E96EFC" w:rsidP="00FF541A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E96EFC" w:rsidRDefault="00E96EFC" w:rsidP="00D71D43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E96EFC" w:rsidRDefault="00E96EFC" w:rsidP="00D71D43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E96EFC" w:rsidRDefault="00E96EFC" w:rsidP="00D71D43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E96EFC" w:rsidRDefault="00E96EFC" w:rsidP="00D71D43">
            <w:pPr>
              <w:rPr>
                <w:lang w:val="tt-RU"/>
              </w:rPr>
            </w:pPr>
            <w:r>
              <w:rPr>
                <w:lang w:val="tt-RU"/>
              </w:rPr>
              <w:t>Садриева Р.Б.</w:t>
            </w:r>
          </w:p>
          <w:p w:rsidR="00A14ABD" w:rsidRDefault="00A14ABD" w:rsidP="00D71D43">
            <w:pPr>
              <w:rPr>
                <w:lang w:val="tt-RU"/>
              </w:rPr>
            </w:pPr>
            <w:r>
              <w:rPr>
                <w:lang w:val="tt-RU"/>
              </w:rPr>
              <w:t>Фазылова Г.Г.</w:t>
            </w:r>
          </w:p>
          <w:p w:rsidR="00E96EFC" w:rsidRDefault="00E96EFC" w:rsidP="00B0557E">
            <w:pPr>
              <w:rPr>
                <w:lang w:val="tt-RU"/>
              </w:rPr>
            </w:pPr>
          </w:p>
          <w:p w:rsidR="00871B3D" w:rsidRDefault="00871B3D" w:rsidP="00B0557E">
            <w:pPr>
              <w:rPr>
                <w:lang w:val="tt-RU"/>
              </w:rPr>
            </w:pPr>
          </w:p>
          <w:p w:rsidR="009A6351" w:rsidRDefault="009A6351" w:rsidP="00B0557E">
            <w:pPr>
              <w:rPr>
                <w:lang w:val="tt-RU"/>
              </w:rPr>
            </w:pPr>
          </w:p>
          <w:p w:rsidR="009A6351" w:rsidRDefault="009A6351" w:rsidP="00B0557E">
            <w:pPr>
              <w:rPr>
                <w:lang w:val="tt-RU"/>
              </w:rPr>
            </w:pPr>
          </w:p>
          <w:p w:rsidR="009A6351" w:rsidRDefault="009A6351" w:rsidP="00B0557E">
            <w:pPr>
              <w:rPr>
                <w:lang w:val="tt-RU"/>
              </w:rPr>
            </w:pPr>
          </w:p>
          <w:p w:rsidR="009A6351" w:rsidRDefault="009A6351" w:rsidP="00B0557E">
            <w:pPr>
              <w:rPr>
                <w:lang w:val="tt-RU"/>
              </w:rPr>
            </w:pPr>
          </w:p>
          <w:p w:rsidR="009A6351" w:rsidRDefault="009A6351" w:rsidP="00B0557E">
            <w:pPr>
              <w:rPr>
                <w:lang w:val="tt-RU"/>
              </w:rPr>
            </w:pPr>
          </w:p>
          <w:p w:rsidR="006219C4" w:rsidRDefault="006219C4" w:rsidP="00B0557E">
            <w:pPr>
              <w:rPr>
                <w:lang w:val="tt-RU"/>
              </w:rPr>
            </w:pPr>
          </w:p>
          <w:p w:rsidR="00871B3D" w:rsidRPr="00691A31" w:rsidRDefault="00871B3D" w:rsidP="00B0557E">
            <w:pPr>
              <w:rPr>
                <w:lang w:val="tt-RU"/>
              </w:rPr>
            </w:pPr>
            <w:r>
              <w:rPr>
                <w:lang w:val="tt-RU"/>
              </w:rPr>
              <w:t xml:space="preserve">Кильдебякская сельская </w:t>
            </w:r>
            <w:r>
              <w:rPr>
                <w:lang w:val="tt-RU"/>
              </w:rPr>
              <w:lastRenderedPageBreak/>
              <w:t>библиотека и СДК</w:t>
            </w:r>
          </w:p>
        </w:tc>
      </w:tr>
      <w:tr w:rsidR="00E96EFC" w:rsidRPr="00691A31" w:rsidTr="00422E03">
        <w:trPr>
          <w:trHeight w:val="240"/>
        </w:trPr>
        <w:tc>
          <w:tcPr>
            <w:tcW w:w="828" w:type="dxa"/>
            <w:vMerge/>
          </w:tcPr>
          <w:p w:rsidR="00E96EFC" w:rsidRPr="00691A31" w:rsidRDefault="00E96EF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6EFC" w:rsidRDefault="00E96EF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E96EFC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E96EFC" w:rsidRPr="00691A31" w:rsidRDefault="00E96EFC" w:rsidP="00FF541A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E96EFC" w:rsidRDefault="00E96EFC" w:rsidP="00B0557E">
            <w:pPr>
              <w:rPr>
                <w:lang w:val="tt-RU"/>
              </w:rPr>
            </w:pPr>
          </w:p>
        </w:tc>
      </w:tr>
      <w:tr w:rsidR="00E96EFC" w:rsidRPr="00691A31" w:rsidTr="00422E03">
        <w:trPr>
          <w:trHeight w:val="300"/>
        </w:trPr>
        <w:tc>
          <w:tcPr>
            <w:tcW w:w="828" w:type="dxa"/>
            <w:vMerge/>
          </w:tcPr>
          <w:p w:rsidR="00E96EFC" w:rsidRPr="00691A31" w:rsidRDefault="00E96EF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6EFC" w:rsidRDefault="00E96EF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96EFC" w:rsidRPr="00691A31" w:rsidRDefault="00E96EF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E96EFC" w:rsidRPr="00691A31" w:rsidRDefault="00E96EFC" w:rsidP="00FF541A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E96EFC" w:rsidRDefault="00E96EF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15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691A31" w:rsidRDefault="00906183" w:rsidP="00B0557E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961AAC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906183" w:rsidRPr="00691A31" w:rsidRDefault="00906183" w:rsidP="00961AAC">
            <w:pPr>
              <w:rPr>
                <w:lang w:val="tt-RU"/>
              </w:rPr>
            </w:pPr>
            <w:r w:rsidRPr="00691A31">
              <w:rPr>
                <w:lang w:val="tt-RU"/>
              </w:rPr>
              <w:t>9.0</w:t>
            </w:r>
            <w:r>
              <w:rPr>
                <w:lang w:val="tt-RU"/>
              </w:rPr>
              <w:t>0-</w:t>
            </w:r>
            <w:r w:rsidR="00026E07">
              <w:rPr>
                <w:lang w:val="tt-RU"/>
              </w:rPr>
              <w:t>9.15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026E07" w:rsidRDefault="00906183" w:rsidP="009A6BA9">
            <w:pPr>
              <w:rPr>
                <w:lang w:val="tt-RU"/>
              </w:rPr>
            </w:pPr>
            <w:r w:rsidRPr="00026E07">
              <w:rPr>
                <w:lang w:val="tt-RU"/>
              </w:rPr>
              <w:t xml:space="preserve">5. </w:t>
            </w:r>
            <w:r w:rsidR="009A6BA9">
              <w:rPr>
                <w:lang w:val="tt-RU"/>
              </w:rPr>
              <w:t>Игры на свежем воздухе</w:t>
            </w:r>
          </w:p>
        </w:tc>
        <w:tc>
          <w:tcPr>
            <w:tcW w:w="1524" w:type="dxa"/>
            <w:gridSpan w:val="2"/>
          </w:tcPr>
          <w:p w:rsidR="00906183" w:rsidRPr="00691A31" w:rsidRDefault="008E0477" w:rsidP="008E0477">
            <w:pPr>
              <w:rPr>
                <w:lang w:val="tt-RU"/>
              </w:rPr>
            </w:pPr>
            <w:r>
              <w:rPr>
                <w:lang w:val="tt-RU"/>
              </w:rPr>
              <w:t>9.15</w:t>
            </w:r>
            <w:r w:rsidR="00BC7EC0">
              <w:rPr>
                <w:lang w:val="tt-RU"/>
              </w:rPr>
              <w:t>-10.0</w:t>
            </w:r>
            <w:r w:rsidR="00961AAC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69"/>
        </w:trPr>
        <w:tc>
          <w:tcPr>
            <w:tcW w:w="828" w:type="dxa"/>
            <w:vMerge/>
          </w:tcPr>
          <w:p w:rsidR="00906183" w:rsidRPr="00691A31" w:rsidRDefault="0090618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06183" w:rsidRPr="00026E07" w:rsidRDefault="00906183" w:rsidP="009A6BA9">
            <w:pPr>
              <w:rPr>
                <w:highlight w:val="yellow"/>
                <w:lang w:val="tt-RU"/>
              </w:rPr>
            </w:pPr>
            <w:r w:rsidRPr="00026E07">
              <w:rPr>
                <w:lang w:val="tt-RU"/>
              </w:rPr>
              <w:t>6</w:t>
            </w:r>
            <w:r w:rsidR="00A77894">
              <w:rPr>
                <w:lang w:val="tt-RU"/>
              </w:rPr>
              <w:t>.</w:t>
            </w:r>
            <w:r w:rsidR="009A6BA9" w:rsidRPr="009A6BA9">
              <w:rPr>
                <w:lang w:val="tt-RU"/>
              </w:rPr>
              <w:t>Математический КВН</w:t>
            </w:r>
          </w:p>
        </w:tc>
        <w:tc>
          <w:tcPr>
            <w:tcW w:w="1524" w:type="dxa"/>
            <w:gridSpan w:val="2"/>
          </w:tcPr>
          <w:p w:rsidR="00906183" w:rsidRDefault="00BC7EC0" w:rsidP="00A77894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A77894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906183" w:rsidRDefault="00906183" w:rsidP="00B0557E">
            <w:pPr>
              <w:rPr>
                <w:lang w:val="tt-RU"/>
              </w:rPr>
            </w:pPr>
          </w:p>
        </w:tc>
      </w:tr>
      <w:tr w:rsidR="00BC7EC0" w:rsidRPr="00691A31" w:rsidTr="00422E03">
        <w:trPr>
          <w:trHeight w:val="369"/>
        </w:trPr>
        <w:tc>
          <w:tcPr>
            <w:tcW w:w="828" w:type="dxa"/>
            <w:vMerge/>
          </w:tcPr>
          <w:p w:rsidR="00BC7EC0" w:rsidRPr="00691A31" w:rsidRDefault="00BC7EC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C7EC0" w:rsidRPr="00026E07" w:rsidRDefault="00BC7EC0" w:rsidP="00933B8E">
            <w:pPr>
              <w:rPr>
                <w:lang w:val="tt-RU"/>
              </w:rPr>
            </w:pPr>
            <w:r>
              <w:rPr>
                <w:lang w:val="tt-RU"/>
              </w:rPr>
              <w:t xml:space="preserve">7. </w:t>
            </w:r>
            <w:r w:rsidR="00933B8E" w:rsidRPr="007975D6">
              <w:rPr>
                <w:lang w:val="tt-RU"/>
              </w:rPr>
              <w:t>Флешмоб</w:t>
            </w:r>
            <w:r w:rsidR="00D01F42" w:rsidRPr="007975D6">
              <w:rPr>
                <w:lang w:val="tt-RU"/>
              </w:rPr>
              <w:t xml:space="preserve"> “Мы вместе любим танцевать!”</w:t>
            </w:r>
          </w:p>
        </w:tc>
        <w:tc>
          <w:tcPr>
            <w:tcW w:w="1524" w:type="dxa"/>
            <w:gridSpan w:val="2"/>
          </w:tcPr>
          <w:p w:rsidR="00BC7EC0" w:rsidRDefault="00A77894" w:rsidP="00A77894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  <w:r w:rsidR="00C3284D">
              <w:rPr>
                <w:lang w:val="tt-RU"/>
              </w:rPr>
              <w:t>-</w:t>
            </w:r>
            <w:r>
              <w:rPr>
                <w:lang w:val="tt-RU"/>
              </w:rPr>
              <w:t>11.30</w:t>
            </w:r>
          </w:p>
        </w:tc>
        <w:tc>
          <w:tcPr>
            <w:tcW w:w="2787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Default="00C3284D" w:rsidP="00E96EFC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A77894">
              <w:rPr>
                <w:lang w:val="tt-RU"/>
              </w:rPr>
              <w:t>.</w:t>
            </w:r>
            <w:r w:rsidR="00E96EFC">
              <w:rPr>
                <w:lang w:val="tt-RU"/>
              </w:rPr>
              <w:t xml:space="preserve"> Настольные игры </w:t>
            </w:r>
          </w:p>
        </w:tc>
        <w:tc>
          <w:tcPr>
            <w:tcW w:w="1524" w:type="dxa"/>
            <w:gridSpan w:val="2"/>
          </w:tcPr>
          <w:p w:rsidR="00961AAC" w:rsidRDefault="00A77894" w:rsidP="00E96EFC">
            <w:pPr>
              <w:rPr>
                <w:lang w:val="tt-RU"/>
              </w:rPr>
            </w:pPr>
            <w:r>
              <w:rPr>
                <w:lang w:val="tt-RU"/>
              </w:rPr>
              <w:t>11.30-</w:t>
            </w:r>
            <w:r w:rsidR="00E96EFC">
              <w:rPr>
                <w:lang w:val="tt-RU"/>
              </w:rPr>
              <w:t>12.00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E96EFC" w:rsidRPr="00691A31" w:rsidTr="00422E03">
        <w:trPr>
          <w:trHeight w:val="285"/>
        </w:trPr>
        <w:tc>
          <w:tcPr>
            <w:tcW w:w="828" w:type="dxa"/>
            <w:vMerge/>
          </w:tcPr>
          <w:p w:rsidR="00E96EFC" w:rsidRPr="00691A31" w:rsidRDefault="00E96EF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6EFC" w:rsidRDefault="00E96EF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96EFC" w:rsidRDefault="00E96EFC" w:rsidP="00B0557E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Pr="00691A31">
              <w:rPr>
                <w:lang w:val="tt-RU"/>
              </w:rPr>
              <w:t>.Обед</w:t>
            </w:r>
          </w:p>
        </w:tc>
        <w:tc>
          <w:tcPr>
            <w:tcW w:w="1524" w:type="dxa"/>
            <w:gridSpan w:val="2"/>
          </w:tcPr>
          <w:p w:rsidR="00E96EFC" w:rsidRDefault="00E96EFC" w:rsidP="00FF541A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E96EFC" w:rsidRDefault="00E96EFC" w:rsidP="00B0557E">
            <w:pPr>
              <w:rPr>
                <w:lang w:val="tt-RU"/>
              </w:rPr>
            </w:pPr>
          </w:p>
        </w:tc>
      </w:tr>
      <w:tr w:rsidR="00E96EFC" w:rsidRPr="00691A31" w:rsidTr="00422E03">
        <w:trPr>
          <w:trHeight w:val="393"/>
        </w:trPr>
        <w:tc>
          <w:tcPr>
            <w:tcW w:w="828" w:type="dxa"/>
            <w:vMerge/>
          </w:tcPr>
          <w:p w:rsidR="00E96EFC" w:rsidRPr="00691A31" w:rsidRDefault="00E96EF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6EFC" w:rsidRDefault="00E96EF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96EFC" w:rsidRDefault="00E96EFC" w:rsidP="00871B3D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E9603B">
              <w:rPr>
                <w:lang w:val="tt-RU"/>
              </w:rPr>
              <w:t>.</w:t>
            </w:r>
            <w:r>
              <w:rPr>
                <w:lang w:val="tt-RU"/>
              </w:rPr>
              <w:t xml:space="preserve"> </w:t>
            </w:r>
            <w:r w:rsidR="00871B3D">
              <w:rPr>
                <w:lang w:val="tt-RU"/>
              </w:rPr>
              <w:t xml:space="preserve">“На солнечной поляночке” экологический репортаж (к </w:t>
            </w:r>
            <w:r w:rsidR="00871B3D">
              <w:rPr>
                <w:lang w:val="tt-RU"/>
              </w:rPr>
              <w:lastRenderedPageBreak/>
              <w:t>Всемирному дню охраны окружающей среды)</w:t>
            </w:r>
          </w:p>
        </w:tc>
        <w:tc>
          <w:tcPr>
            <w:tcW w:w="1524" w:type="dxa"/>
            <w:gridSpan w:val="2"/>
          </w:tcPr>
          <w:p w:rsidR="00E96EFC" w:rsidRDefault="00E96EFC" w:rsidP="00FF541A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12.30-13.30</w:t>
            </w:r>
          </w:p>
        </w:tc>
        <w:tc>
          <w:tcPr>
            <w:tcW w:w="2787" w:type="dxa"/>
            <w:gridSpan w:val="2"/>
            <w:vMerge/>
          </w:tcPr>
          <w:p w:rsidR="00E96EFC" w:rsidRDefault="00E96EFC" w:rsidP="00B0557E">
            <w:pPr>
              <w:rPr>
                <w:lang w:val="tt-RU"/>
              </w:rPr>
            </w:pPr>
          </w:p>
        </w:tc>
      </w:tr>
      <w:tr w:rsidR="00E96EFC" w:rsidRPr="00691A31" w:rsidTr="00422E03">
        <w:trPr>
          <w:trHeight w:val="420"/>
        </w:trPr>
        <w:tc>
          <w:tcPr>
            <w:tcW w:w="828" w:type="dxa"/>
            <w:vMerge/>
          </w:tcPr>
          <w:p w:rsidR="00E96EFC" w:rsidRPr="00691A31" w:rsidRDefault="00E96EF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6EFC" w:rsidRDefault="00E96EF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96EFC" w:rsidRDefault="00E96EFC" w:rsidP="00B0557E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E96EFC" w:rsidRDefault="00E96EFC" w:rsidP="00FF541A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E96EFC" w:rsidRDefault="00E96EF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0"/>
        </w:trPr>
        <w:tc>
          <w:tcPr>
            <w:tcW w:w="828" w:type="dxa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196" w:type="dxa"/>
            <w:gridSpan w:val="2"/>
          </w:tcPr>
          <w:p w:rsidR="00961AAC" w:rsidRPr="009C4025" w:rsidRDefault="00711E22" w:rsidP="00E8075B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05.06.</w:t>
            </w:r>
            <w:r w:rsidR="004C6639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961AAC" w:rsidRPr="009C4025" w:rsidRDefault="00961AAC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4C6639" w:rsidRPr="00691A31" w:rsidTr="00422E03">
        <w:trPr>
          <w:trHeight w:val="240"/>
        </w:trPr>
        <w:tc>
          <w:tcPr>
            <w:tcW w:w="828" w:type="dxa"/>
            <w:vMerge w:val="restart"/>
          </w:tcPr>
          <w:p w:rsidR="004C6639" w:rsidRPr="00691A31" w:rsidRDefault="004C6639" w:rsidP="00B0557E">
            <w:pPr>
              <w:rPr>
                <w:lang w:val="tt-RU"/>
              </w:rPr>
            </w:pPr>
            <w:r>
              <w:rPr>
                <w:lang w:val="tt-RU"/>
              </w:rPr>
              <w:t>5 день</w:t>
            </w:r>
          </w:p>
        </w:tc>
        <w:tc>
          <w:tcPr>
            <w:tcW w:w="1196" w:type="dxa"/>
            <w:gridSpan w:val="2"/>
            <w:vMerge w:val="restart"/>
          </w:tcPr>
          <w:p w:rsidR="004C6639" w:rsidRPr="00691A31" w:rsidRDefault="004C6639" w:rsidP="00961AAC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4C6639" w:rsidRPr="00691A31" w:rsidRDefault="004C6639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4C6639" w:rsidRPr="00691A31" w:rsidRDefault="004C6639" w:rsidP="00FF541A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4C6639" w:rsidRDefault="004C6639" w:rsidP="00ED21DF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4C6639" w:rsidRDefault="004C6639" w:rsidP="004C6639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4C6639" w:rsidRDefault="004C6639" w:rsidP="004C6639">
            <w:pPr>
              <w:rPr>
                <w:lang w:val="tt-RU"/>
              </w:rPr>
            </w:pPr>
            <w:r>
              <w:rPr>
                <w:lang w:val="tt-RU"/>
              </w:rPr>
              <w:t>Садриева Р.Б.</w:t>
            </w:r>
          </w:p>
          <w:p w:rsidR="004C6639" w:rsidRDefault="004C6639" w:rsidP="00226615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4C6639" w:rsidRDefault="004C6639" w:rsidP="00226615">
            <w:pPr>
              <w:rPr>
                <w:lang w:val="tt-RU"/>
              </w:rPr>
            </w:pPr>
            <w:r>
              <w:rPr>
                <w:lang w:val="tt-RU"/>
              </w:rPr>
              <w:t>Фазылова Г.Г.</w:t>
            </w:r>
          </w:p>
          <w:p w:rsidR="004C6639" w:rsidRDefault="004C6639" w:rsidP="00226615">
            <w:pPr>
              <w:rPr>
                <w:lang w:val="tt-RU"/>
              </w:rPr>
            </w:pPr>
          </w:p>
          <w:p w:rsidR="009A6351" w:rsidRDefault="009A6351" w:rsidP="00226615">
            <w:pPr>
              <w:rPr>
                <w:lang w:val="tt-RU"/>
              </w:rPr>
            </w:pPr>
          </w:p>
          <w:p w:rsidR="009A6351" w:rsidRDefault="009A6351" w:rsidP="00226615">
            <w:pPr>
              <w:rPr>
                <w:lang w:val="tt-RU"/>
              </w:rPr>
            </w:pPr>
          </w:p>
          <w:p w:rsidR="009A6351" w:rsidRDefault="009A6351" w:rsidP="00226615">
            <w:pPr>
              <w:rPr>
                <w:lang w:val="tt-RU"/>
              </w:rPr>
            </w:pPr>
          </w:p>
          <w:p w:rsidR="009A6351" w:rsidRDefault="009A6351" w:rsidP="00226615">
            <w:pPr>
              <w:rPr>
                <w:lang w:val="tt-RU"/>
              </w:rPr>
            </w:pPr>
          </w:p>
          <w:p w:rsidR="009A6351" w:rsidRDefault="009A6351" w:rsidP="00226615">
            <w:pPr>
              <w:rPr>
                <w:lang w:val="tt-RU"/>
              </w:rPr>
            </w:pPr>
          </w:p>
          <w:p w:rsidR="00F07D90" w:rsidRDefault="00F07D90" w:rsidP="00226615">
            <w:pPr>
              <w:rPr>
                <w:lang w:val="tt-RU"/>
              </w:rPr>
            </w:pPr>
          </w:p>
          <w:p w:rsidR="009A6351" w:rsidRDefault="009A6351" w:rsidP="00226615">
            <w:pPr>
              <w:rPr>
                <w:lang w:val="tt-RU"/>
              </w:rPr>
            </w:pPr>
          </w:p>
          <w:p w:rsidR="004C6639" w:rsidRPr="00691A31" w:rsidRDefault="004C6639" w:rsidP="00026E07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СДК</w:t>
            </w:r>
          </w:p>
        </w:tc>
      </w:tr>
      <w:tr w:rsidR="004C6639" w:rsidRPr="00691A31" w:rsidTr="00422E03">
        <w:trPr>
          <w:trHeight w:val="270"/>
        </w:trPr>
        <w:tc>
          <w:tcPr>
            <w:tcW w:w="828" w:type="dxa"/>
            <w:vMerge/>
          </w:tcPr>
          <w:p w:rsidR="004C6639" w:rsidRPr="00691A31" w:rsidRDefault="004C6639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4C6639" w:rsidRDefault="004C663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4C6639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4C6639" w:rsidRPr="00691A31" w:rsidRDefault="004C6639" w:rsidP="00FF541A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4C6639" w:rsidRDefault="004C6639" w:rsidP="00B0557E">
            <w:pPr>
              <w:rPr>
                <w:lang w:val="tt-RU"/>
              </w:rPr>
            </w:pPr>
          </w:p>
        </w:tc>
      </w:tr>
      <w:tr w:rsidR="004C6639" w:rsidRPr="00691A31" w:rsidTr="00422E03">
        <w:trPr>
          <w:trHeight w:val="240"/>
        </w:trPr>
        <w:tc>
          <w:tcPr>
            <w:tcW w:w="828" w:type="dxa"/>
            <w:vMerge/>
          </w:tcPr>
          <w:p w:rsidR="004C6639" w:rsidRPr="00691A31" w:rsidRDefault="004C6639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4C6639" w:rsidRDefault="004C663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4C6639" w:rsidRPr="00691A31" w:rsidRDefault="004C6639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4C6639" w:rsidRPr="00691A31" w:rsidRDefault="004C6639" w:rsidP="00FF541A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4C6639" w:rsidRDefault="004C6639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Pr="00691A31" w:rsidRDefault="00961AAC" w:rsidP="00B0557E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961AAC" w:rsidRPr="00691A31" w:rsidRDefault="00961AA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</w:t>
            </w:r>
            <w:r w:rsidR="00026E07">
              <w:rPr>
                <w:lang w:val="tt-RU"/>
              </w:rPr>
              <w:t>0-9.15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86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Default="00961AAC" w:rsidP="00BA44A2">
            <w:pPr>
              <w:rPr>
                <w:lang w:val="tt-RU"/>
              </w:rPr>
            </w:pPr>
            <w:r w:rsidRPr="00F3037C">
              <w:rPr>
                <w:lang w:val="tt-RU"/>
              </w:rPr>
              <w:t>5</w:t>
            </w:r>
            <w:r>
              <w:rPr>
                <w:lang w:val="tt-RU"/>
              </w:rPr>
              <w:t>.</w:t>
            </w:r>
            <w:r w:rsidR="00BA44A2">
              <w:rPr>
                <w:lang w:val="tt-RU"/>
              </w:rPr>
              <w:t xml:space="preserve"> Конкурс рисунков “Моя будущая профессия”</w:t>
            </w:r>
            <w:r w:rsidR="004C6639">
              <w:rPr>
                <w:lang w:val="tt-RU"/>
              </w:rPr>
              <w:t>на свежем воздухе</w:t>
            </w:r>
          </w:p>
        </w:tc>
        <w:tc>
          <w:tcPr>
            <w:tcW w:w="1524" w:type="dxa"/>
            <w:gridSpan w:val="2"/>
          </w:tcPr>
          <w:p w:rsidR="00961AAC" w:rsidRPr="00691A31" w:rsidRDefault="008E0477" w:rsidP="008E0477">
            <w:pPr>
              <w:rPr>
                <w:lang w:val="tt-RU"/>
              </w:rPr>
            </w:pPr>
            <w:r>
              <w:rPr>
                <w:lang w:val="tt-RU"/>
              </w:rPr>
              <w:t>9.15</w:t>
            </w:r>
            <w:r w:rsidR="00B471C0">
              <w:rPr>
                <w:lang w:val="tt-RU"/>
              </w:rPr>
              <w:t>-10.0</w:t>
            </w:r>
            <w:r w:rsidR="00961AAC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Pr="00690BB4" w:rsidRDefault="00961AAC" w:rsidP="00E8075B">
            <w:pPr>
              <w:rPr>
                <w:highlight w:val="yellow"/>
                <w:lang w:val="tt-RU"/>
              </w:rPr>
            </w:pPr>
            <w:r>
              <w:rPr>
                <w:lang w:val="tt-RU"/>
              </w:rPr>
              <w:t>6</w:t>
            </w:r>
            <w:r w:rsidR="00E8075B">
              <w:rPr>
                <w:lang w:val="tt-RU"/>
              </w:rPr>
              <w:t>.</w:t>
            </w:r>
            <w:r w:rsidR="00E8075B" w:rsidRPr="00E8075B">
              <w:rPr>
                <w:lang w:val="tt-RU"/>
              </w:rPr>
              <w:t>Занимательная и интересная физика</w:t>
            </w:r>
          </w:p>
        </w:tc>
        <w:tc>
          <w:tcPr>
            <w:tcW w:w="1524" w:type="dxa"/>
            <w:gridSpan w:val="2"/>
          </w:tcPr>
          <w:p w:rsidR="00961AAC" w:rsidRDefault="004C6639" w:rsidP="00B0557E">
            <w:pPr>
              <w:rPr>
                <w:lang w:val="tt-RU"/>
              </w:rPr>
            </w:pPr>
            <w:r>
              <w:rPr>
                <w:lang w:val="tt-RU"/>
              </w:rPr>
              <w:t>10.00-10.3</w:t>
            </w:r>
            <w:r w:rsidR="00961AAC">
              <w:rPr>
                <w:lang w:val="tt-RU"/>
              </w:rPr>
              <w:t>0</w:t>
            </w:r>
          </w:p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85"/>
        </w:trPr>
        <w:tc>
          <w:tcPr>
            <w:tcW w:w="828" w:type="dxa"/>
            <w:vMerge/>
          </w:tcPr>
          <w:p w:rsidR="00961AAC" w:rsidRPr="00691A31" w:rsidRDefault="00961AA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61AAC" w:rsidRDefault="00961AAC" w:rsidP="00E8075B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E8075B">
              <w:rPr>
                <w:lang w:val="tt-RU"/>
              </w:rPr>
              <w:t>Подвижные игры</w:t>
            </w:r>
          </w:p>
        </w:tc>
        <w:tc>
          <w:tcPr>
            <w:tcW w:w="1524" w:type="dxa"/>
            <w:gridSpan w:val="2"/>
          </w:tcPr>
          <w:p w:rsidR="00961AAC" w:rsidRDefault="004C6639" w:rsidP="00820E5B">
            <w:pPr>
              <w:rPr>
                <w:lang w:val="tt-RU"/>
              </w:rPr>
            </w:pPr>
            <w:r>
              <w:rPr>
                <w:lang w:val="tt-RU"/>
              </w:rPr>
              <w:t>10.30-11.30</w:t>
            </w:r>
          </w:p>
        </w:tc>
        <w:tc>
          <w:tcPr>
            <w:tcW w:w="2787" w:type="dxa"/>
            <w:gridSpan w:val="2"/>
            <w:vMerge/>
          </w:tcPr>
          <w:p w:rsidR="00961AAC" w:rsidRDefault="00961AAC" w:rsidP="00B0557E">
            <w:pPr>
              <w:rPr>
                <w:lang w:val="tt-RU"/>
              </w:rPr>
            </w:pPr>
          </w:p>
        </w:tc>
      </w:tr>
      <w:tr w:rsidR="00E8075B" w:rsidRPr="00691A31" w:rsidTr="00422E03">
        <w:trPr>
          <w:trHeight w:val="285"/>
        </w:trPr>
        <w:tc>
          <w:tcPr>
            <w:tcW w:w="828" w:type="dxa"/>
            <w:vMerge/>
          </w:tcPr>
          <w:p w:rsidR="00E8075B" w:rsidRPr="00691A31" w:rsidRDefault="00E8075B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8075B" w:rsidRDefault="00E8075B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8075B" w:rsidRDefault="00E8075B" w:rsidP="00E8075B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Pr="00E8075B">
              <w:rPr>
                <w:lang w:val="tt-RU"/>
              </w:rPr>
              <w:t xml:space="preserve"> “Татарстан-Родина моя”-беседа , викторина</w:t>
            </w:r>
          </w:p>
        </w:tc>
        <w:tc>
          <w:tcPr>
            <w:tcW w:w="1524" w:type="dxa"/>
            <w:gridSpan w:val="2"/>
          </w:tcPr>
          <w:p w:rsidR="00E8075B" w:rsidRDefault="004C6639" w:rsidP="00820E5B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787" w:type="dxa"/>
            <w:gridSpan w:val="2"/>
            <w:vMerge/>
          </w:tcPr>
          <w:p w:rsidR="00E8075B" w:rsidRDefault="00E8075B" w:rsidP="00B0557E">
            <w:pPr>
              <w:rPr>
                <w:lang w:val="tt-RU"/>
              </w:rPr>
            </w:pPr>
          </w:p>
        </w:tc>
      </w:tr>
      <w:tr w:rsidR="004C6639" w:rsidRPr="00691A31" w:rsidTr="005F500C">
        <w:trPr>
          <w:trHeight w:val="321"/>
        </w:trPr>
        <w:tc>
          <w:tcPr>
            <w:tcW w:w="828" w:type="dxa"/>
            <w:vMerge/>
          </w:tcPr>
          <w:p w:rsidR="004C6639" w:rsidRPr="00691A31" w:rsidRDefault="004C6639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4C6639" w:rsidRDefault="004C663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4C6639" w:rsidRDefault="004C6639" w:rsidP="00B0557E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Pr="00691A31">
              <w:rPr>
                <w:lang w:val="tt-RU"/>
              </w:rPr>
              <w:t>.Обед</w:t>
            </w:r>
          </w:p>
        </w:tc>
        <w:tc>
          <w:tcPr>
            <w:tcW w:w="1524" w:type="dxa"/>
            <w:gridSpan w:val="2"/>
          </w:tcPr>
          <w:p w:rsidR="004C6639" w:rsidRDefault="004C6639" w:rsidP="00FF541A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4C6639" w:rsidRDefault="004C6639" w:rsidP="00B0557E">
            <w:pPr>
              <w:rPr>
                <w:lang w:val="tt-RU"/>
              </w:rPr>
            </w:pPr>
          </w:p>
        </w:tc>
      </w:tr>
      <w:tr w:rsidR="004C6639" w:rsidRPr="00691A31" w:rsidTr="00422E03">
        <w:trPr>
          <w:trHeight w:val="570"/>
        </w:trPr>
        <w:tc>
          <w:tcPr>
            <w:tcW w:w="828" w:type="dxa"/>
            <w:vMerge/>
          </w:tcPr>
          <w:p w:rsidR="004C6639" w:rsidRPr="00691A31" w:rsidRDefault="004C6639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4C6639" w:rsidRDefault="004C663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4C6639" w:rsidRDefault="004C6639" w:rsidP="00245573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Pr="00691A31">
              <w:rPr>
                <w:lang w:val="tt-RU"/>
              </w:rPr>
              <w:t xml:space="preserve">. </w:t>
            </w:r>
            <w:r>
              <w:rPr>
                <w:lang w:val="tt-RU"/>
              </w:rPr>
              <w:t>“Халкымның күңел җәүһәрләре”-Сабантуйга бирнә җыюда катнашу</w:t>
            </w:r>
          </w:p>
        </w:tc>
        <w:tc>
          <w:tcPr>
            <w:tcW w:w="1524" w:type="dxa"/>
            <w:gridSpan w:val="2"/>
          </w:tcPr>
          <w:p w:rsidR="004C6639" w:rsidRDefault="004C6639" w:rsidP="00FF541A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4C6639" w:rsidRDefault="004C6639" w:rsidP="00B0557E">
            <w:pPr>
              <w:rPr>
                <w:lang w:val="tt-RU"/>
              </w:rPr>
            </w:pPr>
          </w:p>
        </w:tc>
      </w:tr>
      <w:tr w:rsidR="004C6639" w:rsidRPr="00691A31" w:rsidTr="005F500C">
        <w:trPr>
          <w:trHeight w:val="424"/>
        </w:trPr>
        <w:tc>
          <w:tcPr>
            <w:tcW w:w="828" w:type="dxa"/>
          </w:tcPr>
          <w:p w:rsidR="004C6639" w:rsidRPr="00691A31" w:rsidRDefault="004C6639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</w:tcPr>
          <w:p w:rsidR="004C6639" w:rsidRDefault="004C663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4C6639" w:rsidRDefault="004C6639" w:rsidP="00B0557E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4C6639" w:rsidRDefault="004C6639" w:rsidP="00FF541A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</w:tcPr>
          <w:p w:rsidR="004C6639" w:rsidRDefault="004C6639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70"/>
        </w:trPr>
        <w:tc>
          <w:tcPr>
            <w:tcW w:w="828" w:type="dxa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1196" w:type="dxa"/>
            <w:gridSpan w:val="2"/>
          </w:tcPr>
          <w:p w:rsidR="00C34EC1" w:rsidRPr="009C4025" w:rsidRDefault="00951716" w:rsidP="002E18AC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06.06.</w:t>
            </w:r>
            <w:r w:rsidR="00A60344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C34EC1" w:rsidRPr="009C4025" w:rsidRDefault="00C34EC1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A60344" w:rsidRPr="00691A31" w:rsidTr="00422E03">
        <w:trPr>
          <w:trHeight w:val="270"/>
        </w:trPr>
        <w:tc>
          <w:tcPr>
            <w:tcW w:w="828" w:type="dxa"/>
            <w:vMerge w:val="restart"/>
          </w:tcPr>
          <w:p w:rsidR="00A60344" w:rsidRPr="00691A31" w:rsidRDefault="00A60344" w:rsidP="00B0557E">
            <w:pPr>
              <w:rPr>
                <w:lang w:val="tt-RU"/>
              </w:rPr>
            </w:pPr>
            <w:r>
              <w:rPr>
                <w:lang w:val="tt-RU"/>
              </w:rPr>
              <w:t>6 день</w:t>
            </w:r>
          </w:p>
        </w:tc>
        <w:tc>
          <w:tcPr>
            <w:tcW w:w="1196" w:type="dxa"/>
            <w:gridSpan w:val="2"/>
            <w:vMerge w:val="restart"/>
          </w:tcPr>
          <w:p w:rsidR="00A60344" w:rsidRDefault="00A60344" w:rsidP="00B0557E">
            <w:pPr>
              <w:rPr>
                <w:lang w:val="tt-RU"/>
              </w:rPr>
            </w:pPr>
          </w:p>
          <w:p w:rsidR="00A60344" w:rsidRDefault="00A60344" w:rsidP="00B0557E">
            <w:pPr>
              <w:rPr>
                <w:lang w:val="tt-RU"/>
              </w:rPr>
            </w:pPr>
          </w:p>
          <w:p w:rsidR="00A60344" w:rsidRDefault="00A60344" w:rsidP="00B0557E">
            <w:pPr>
              <w:rPr>
                <w:lang w:val="tt-RU"/>
              </w:rPr>
            </w:pPr>
          </w:p>
          <w:p w:rsidR="00A60344" w:rsidRDefault="00A60344" w:rsidP="00B0557E">
            <w:pPr>
              <w:rPr>
                <w:lang w:val="tt-RU"/>
              </w:rPr>
            </w:pPr>
          </w:p>
          <w:p w:rsidR="00A60344" w:rsidRDefault="00A60344" w:rsidP="00B0557E">
            <w:pPr>
              <w:rPr>
                <w:lang w:val="tt-RU"/>
              </w:rPr>
            </w:pPr>
          </w:p>
          <w:p w:rsidR="00A60344" w:rsidRDefault="00A60344" w:rsidP="00B0557E">
            <w:pPr>
              <w:rPr>
                <w:lang w:val="tt-RU"/>
              </w:rPr>
            </w:pPr>
          </w:p>
          <w:p w:rsidR="00A60344" w:rsidRPr="00691A31" w:rsidRDefault="00A60344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60344" w:rsidRPr="00691A31" w:rsidRDefault="00A60344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A60344" w:rsidRPr="00691A31" w:rsidRDefault="00A60344" w:rsidP="00FF541A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A60344" w:rsidRDefault="00A60344" w:rsidP="00ED21DF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A60344" w:rsidRDefault="00A60344" w:rsidP="00A60344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A60344" w:rsidRDefault="00A60344" w:rsidP="00A60344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A60344" w:rsidRDefault="00A60344" w:rsidP="00A60344">
            <w:pPr>
              <w:rPr>
                <w:lang w:val="tt-RU"/>
              </w:rPr>
            </w:pPr>
            <w:r>
              <w:rPr>
                <w:lang w:val="tt-RU"/>
              </w:rPr>
              <w:t>Садриева Р.Б.</w:t>
            </w:r>
          </w:p>
          <w:p w:rsidR="00A60344" w:rsidRDefault="00A60344" w:rsidP="00B0557E">
            <w:pPr>
              <w:rPr>
                <w:lang w:val="tt-RU"/>
              </w:rPr>
            </w:pPr>
            <w:r>
              <w:rPr>
                <w:lang w:val="tt-RU"/>
              </w:rPr>
              <w:t>Хилалутдинова М.С.</w:t>
            </w:r>
          </w:p>
          <w:p w:rsidR="00A60344" w:rsidRDefault="00A60344" w:rsidP="00B0557E">
            <w:pPr>
              <w:rPr>
                <w:lang w:val="tt-RU"/>
              </w:rPr>
            </w:pPr>
            <w:r>
              <w:rPr>
                <w:lang w:val="tt-RU"/>
              </w:rPr>
              <w:t>Харматуллина Р.З.</w:t>
            </w:r>
          </w:p>
          <w:p w:rsidR="00A60344" w:rsidRDefault="00A60344" w:rsidP="00B0557E">
            <w:pPr>
              <w:rPr>
                <w:lang w:val="tt-RU"/>
              </w:rPr>
            </w:pPr>
          </w:p>
          <w:p w:rsidR="00F07D90" w:rsidRDefault="00F07D90" w:rsidP="00B0557E">
            <w:pPr>
              <w:rPr>
                <w:lang w:val="tt-RU"/>
              </w:rPr>
            </w:pPr>
          </w:p>
          <w:p w:rsidR="00F07D90" w:rsidRDefault="00F07D90" w:rsidP="00B0557E">
            <w:pPr>
              <w:rPr>
                <w:lang w:val="tt-RU"/>
              </w:rPr>
            </w:pPr>
          </w:p>
          <w:p w:rsidR="00A60344" w:rsidRPr="00691A31" w:rsidRDefault="00A60344" w:rsidP="00B0557E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СДК</w:t>
            </w:r>
          </w:p>
        </w:tc>
      </w:tr>
      <w:tr w:rsidR="00A60344" w:rsidRPr="00691A31" w:rsidTr="00422E03">
        <w:trPr>
          <w:trHeight w:val="270"/>
        </w:trPr>
        <w:tc>
          <w:tcPr>
            <w:tcW w:w="828" w:type="dxa"/>
            <w:vMerge/>
          </w:tcPr>
          <w:p w:rsidR="00A60344" w:rsidRPr="00691A31" w:rsidRDefault="00A60344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60344" w:rsidRDefault="00A60344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A60344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A60344" w:rsidRPr="00691A31" w:rsidRDefault="00A60344" w:rsidP="00FF541A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A60344" w:rsidRDefault="00A60344" w:rsidP="00B0557E">
            <w:pPr>
              <w:rPr>
                <w:lang w:val="tt-RU"/>
              </w:rPr>
            </w:pPr>
          </w:p>
        </w:tc>
      </w:tr>
      <w:tr w:rsidR="00A60344" w:rsidRPr="00691A31" w:rsidTr="00422E03">
        <w:trPr>
          <w:trHeight w:val="255"/>
        </w:trPr>
        <w:tc>
          <w:tcPr>
            <w:tcW w:w="828" w:type="dxa"/>
            <w:vMerge/>
          </w:tcPr>
          <w:p w:rsidR="00A60344" w:rsidRPr="00691A31" w:rsidRDefault="00A60344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60344" w:rsidRDefault="00A60344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60344" w:rsidRPr="00691A31" w:rsidRDefault="00A60344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A60344" w:rsidRPr="00691A31" w:rsidRDefault="00A60344" w:rsidP="00FF541A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A60344" w:rsidRDefault="00A60344" w:rsidP="00B0557E">
            <w:pPr>
              <w:rPr>
                <w:lang w:val="tt-RU"/>
              </w:rPr>
            </w:pPr>
          </w:p>
        </w:tc>
      </w:tr>
      <w:tr w:rsidR="00026E07" w:rsidRPr="00691A31" w:rsidTr="00C07A87">
        <w:trPr>
          <w:trHeight w:val="363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75573" w:rsidRPr="00BF120F" w:rsidRDefault="00C34EC1" w:rsidP="009C6586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9C6586">
              <w:rPr>
                <w:lang w:val="tt-RU"/>
              </w:rPr>
              <w:t>Пушкинский день. “Путешествие по Лукоморью” (мероприятие, посвященное Дню русского языка)</w:t>
            </w:r>
          </w:p>
        </w:tc>
        <w:tc>
          <w:tcPr>
            <w:tcW w:w="1524" w:type="dxa"/>
            <w:gridSpan w:val="2"/>
          </w:tcPr>
          <w:p w:rsidR="00C34EC1" w:rsidRPr="00691A31" w:rsidRDefault="003F1501" w:rsidP="002E18AC">
            <w:pPr>
              <w:rPr>
                <w:lang w:val="tt-RU"/>
              </w:rPr>
            </w:pPr>
            <w:r>
              <w:rPr>
                <w:lang w:val="tt-RU"/>
              </w:rPr>
              <w:t>9.</w:t>
            </w:r>
            <w:r w:rsidR="002E18AC">
              <w:rPr>
                <w:lang w:val="tt-RU"/>
              </w:rPr>
              <w:t>00</w:t>
            </w:r>
            <w:r>
              <w:rPr>
                <w:lang w:val="tt-RU"/>
              </w:rPr>
              <w:t>-10</w:t>
            </w:r>
            <w:r w:rsidR="00C34EC1">
              <w:rPr>
                <w:lang w:val="tt-RU"/>
              </w:rPr>
              <w:t>.00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315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Pr="00C34EC1" w:rsidRDefault="00C34EC1" w:rsidP="00A60344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 w:rsidR="00A60344">
              <w:rPr>
                <w:lang w:val="tt-RU"/>
              </w:rPr>
              <w:t>.</w:t>
            </w:r>
            <w:r w:rsidR="00A60344" w:rsidRPr="00026E07">
              <w:rPr>
                <w:lang w:val="tt-RU"/>
              </w:rPr>
              <w:t xml:space="preserve">“Час </w:t>
            </w:r>
            <w:r w:rsidR="00A60344">
              <w:rPr>
                <w:lang w:val="tt-RU"/>
              </w:rPr>
              <w:t>спорта</w:t>
            </w:r>
            <w:r w:rsidR="00A60344" w:rsidRPr="00026E07">
              <w:rPr>
                <w:lang w:val="tt-RU"/>
              </w:rPr>
              <w:t xml:space="preserve">”- </w:t>
            </w:r>
            <w:r w:rsidR="00A60344">
              <w:rPr>
                <w:lang w:val="tt-RU"/>
              </w:rPr>
              <w:t xml:space="preserve">игры на спортзале </w:t>
            </w:r>
          </w:p>
        </w:tc>
        <w:tc>
          <w:tcPr>
            <w:tcW w:w="1524" w:type="dxa"/>
            <w:gridSpan w:val="2"/>
          </w:tcPr>
          <w:p w:rsidR="00C34EC1" w:rsidRDefault="003F1501" w:rsidP="009C6586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CA7FB8">
              <w:rPr>
                <w:lang w:val="tt-RU"/>
              </w:rPr>
              <w:t>.00-11.</w:t>
            </w:r>
            <w:r w:rsidR="009C6586">
              <w:rPr>
                <w:lang w:val="tt-RU"/>
              </w:rPr>
              <w:t>00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026E07" w:rsidRPr="00691A31" w:rsidTr="00422E03">
        <w:trPr>
          <w:trHeight w:val="249"/>
        </w:trPr>
        <w:tc>
          <w:tcPr>
            <w:tcW w:w="828" w:type="dxa"/>
            <w:vMerge/>
          </w:tcPr>
          <w:p w:rsidR="00C34EC1" w:rsidRPr="00691A31" w:rsidRDefault="00C34EC1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34EC1" w:rsidRDefault="00C34EC1" w:rsidP="00871B3D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A60344">
              <w:rPr>
                <w:lang w:val="tt-RU"/>
              </w:rPr>
              <w:t xml:space="preserve"> </w:t>
            </w:r>
            <w:r w:rsidR="00871B3D">
              <w:rPr>
                <w:lang w:val="tt-RU"/>
              </w:rPr>
              <w:t>“Детский кинозал”.</w:t>
            </w:r>
          </w:p>
        </w:tc>
        <w:tc>
          <w:tcPr>
            <w:tcW w:w="1524" w:type="dxa"/>
            <w:gridSpan w:val="2"/>
          </w:tcPr>
          <w:p w:rsidR="00C34EC1" w:rsidRDefault="00CA7FB8" w:rsidP="009C6586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9C6586">
              <w:rPr>
                <w:lang w:val="tt-RU"/>
              </w:rPr>
              <w:t>00</w:t>
            </w:r>
            <w:r w:rsidR="00A60344">
              <w:rPr>
                <w:lang w:val="tt-RU"/>
              </w:rPr>
              <w:t>-12.0</w:t>
            </w:r>
            <w:r w:rsidR="009C6586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C34EC1" w:rsidRDefault="00C34EC1" w:rsidP="00B0557E">
            <w:pPr>
              <w:rPr>
                <w:lang w:val="tt-RU"/>
              </w:rPr>
            </w:pPr>
          </w:p>
        </w:tc>
      </w:tr>
      <w:tr w:rsidR="00A60344" w:rsidRPr="00691A31" w:rsidTr="00422E03">
        <w:trPr>
          <w:trHeight w:val="249"/>
        </w:trPr>
        <w:tc>
          <w:tcPr>
            <w:tcW w:w="828" w:type="dxa"/>
            <w:vMerge/>
          </w:tcPr>
          <w:p w:rsidR="00A60344" w:rsidRPr="00691A31" w:rsidRDefault="00A60344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60344" w:rsidRDefault="00A60344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60344" w:rsidRPr="00690BB4" w:rsidRDefault="00A60344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8. Обед</w:t>
            </w:r>
          </w:p>
        </w:tc>
        <w:tc>
          <w:tcPr>
            <w:tcW w:w="1524" w:type="dxa"/>
            <w:gridSpan w:val="2"/>
          </w:tcPr>
          <w:p w:rsidR="00A60344" w:rsidRDefault="00A60344" w:rsidP="00FF541A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A60344" w:rsidRDefault="00A60344" w:rsidP="00B0557E">
            <w:pPr>
              <w:rPr>
                <w:lang w:val="tt-RU"/>
              </w:rPr>
            </w:pPr>
          </w:p>
        </w:tc>
      </w:tr>
      <w:tr w:rsidR="00A60344" w:rsidRPr="00691A31" w:rsidTr="00422E03">
        <w:trPr>
          <w:trHeight w:val="240"/>
        </w:trPr>
        <w:tc>
          <w:tcPr>
            <w:tcW w:w="828" w:type="dxa"/>
            <w:vMerge/>
          </w:tcPr>
          <w:p w:rsidR="00A60344" w:rsidRPr="00691A31" w:rsidRDefault="00A60344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60344" w:rsidRDefault="00A60344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60344" w:rsidRDefault="00A60344" w:rsidP="00871B3D">
            <w:pPr>
              <w:rPr>
                <w:lang w:val="tt-RU"/>
              </w:rPr>
            </w:pPr>
            <w:r>
              <w:rPr>
                <w:lang w:val="tt-RU"/>
              </w:rPr>
              <w:t xml:space="preserve">9. </w:t>
            </w:r>
            <w:r w:rsidR="00871B3D">
              <w:rPr>
                <w:lang w:val="tt-RU"/>
              </w:rPr>
              <w:t>Межрегиональная акция “Читаем Пушкина сегодня” ,громкое чтение ко Дню Пушкина</w:t>
            </w:r>
          </w:p>
        </w:tc>
        <w:tc>
          <w:tcPr>
            <w:tcW w:w="1524" w:type="dxa"/>
            <w:gridSpan w:val="2"/>
          </w:tcPr>
          <w:p w:rsidR="00A60344" w:rsidRDefault="00A60344" w:rsidP="00FF541A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A60344" w:rsidRDefault="00A60344" w:rsidP="00B0557E">
            <w:pPr>
              <w:rPr>
                <w:lang w:val="tt-RU"/>
              </w:rPr>
            </w:pPr>
          </w:p>
        </w:tc>
      </w:tr>
      <w:tr w:rsidR="00A60344" w:rsidRPr="00691A31" w:rsidTr="00C07A87">
        <w:trPr>
          <w:trHeight w:val="432"/>
        </w:trPr>
        <w:tc>
          <w:tcPr>
            <w:tcW w:w="828" w:type="dxa"/>
            <w:vMerge/>
          </w:tcPr>
          <w:p w:rsidR="00A60344" w:rsidRPr="00691A31" w:rsidRDefault="00A60344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60344" w:rsidRDefault="00A60344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60344" w:rsidRDefault="00A60344" w:rsidP="009C6586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A60344" w:rsidRDefault="00A60344" w:rsidP="00FF541A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A60344" w:rsidRDefault="00A60344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7</w:t>
            </w:r>
          </w:p>
        </w:tc>
        <w:tc>
          <w:tcPr>
            <w:tcW w:w="1196" w:type="dxa"/>
            <w:gridSpan w:val="2"/>
          </w:tcPr>
          <w:p w:rsidR="00B0557E" w:rsidRPr="009C4025" w:rsidRDefault="00FB18F2" w:rsidP="009604E8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07.06.</w:t>
            </w:r>
            <w:r w:rsidR="00F05CDC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F05CDC" w:rsidRPr="00691A31" w:rsidTr="00422E03">
        <w:trPr>
          <w:trHeight w:val="270"/>
        </w:trPr>
        <w:tc>
          <w:tcPr>
            <w:tcW w:w="828" w:type="dxa"/>
            <w:vMerge w:val="restart"/>
          </w:tcPr>
          <w:p w:rsidR="00F05CDC" w:rsidRPr="00691A31" w:rsidRDefault="00F05CDC" w:rsidP="00B0557E">
            <w:pPr>
              <w:rPr>
                <w:lang w:val="tt-RU"/>
              </w:rPr>
            </w:pPr>
            <w:r>
              <w:rPr>
                <w:lang w:val="tt-RU"/>
              </w:rPr>
              <w:t>7 день</w:t>
            </w:r>
          </w:p>
        </w:tc>
        <w:tc>
          <w:tcPr>
            <w:tcW w:w="1196" w:type="dxa"/>
            <w:gridSpan w:val="2"/>
            <w:vMerge w:val="restart"/>
          </w:tcPr>
          <w:p w:rsidR="00F05CDC" w:rsidRDefault="00F05CDC" w:rsidP="00B0557E">
            <w:pPr>
              <w:rPr>
                <w:lang w:val="tt-RU"/>
              </w:rPr>
            </w:pPr>
          </w:p>
          <w:p w:rsidR="00F05CDC" w:rsidRDefault="00F05CDC" w:rsidP="00B0557E">
            <w:pPr>
              <w:rPr>
                <w:lang w:val="tt-RU"/>
              </w:rPr>
            </w:pPr>
          </w:p>
          <w:p w:rsidR="00F05CDC" w:rsidRDefault="00F05CDC" w:rsidP="00B0557E">
            <w:pPr>
              <w:rPr>
                <w:lang w:val="tt-RU"/>
              </w:rPr>
            </w:pPr>
          </w:p>
          <w:p w:rsidR="00F05CDC" w:rsidRDefault="00F05CDC" w:rsidP="00B0557E">
            <w:pPr>
              <w:rPr>
                <w:lang w:val="tt-RU"/>
              </w:rPr>
            </w:pPr>
          </w:p>
          <w:p w:rsidR="00F05CDC" w:rsidRDefault="00F05CDC" w:rsidP="00B0557E">
            <w:pPr>
              <w:rPr>
                <w:lang w:val="tt-RU"/>
              </w:rPr>
            </w:pPr>
          </w:p>
          <w:p w:rsidR="00F05CDC" w:rsidRDefault="00F05CDC" w:rsidP="00B0557E">
            <w:pPr>
              <w:rPr>
                <w:lang w:val="tt-RU"/>
              </w:rPr>
            </w:pPr>
          </w:p>
          <w:p w:rsidR="00F05CDC" w:rsidRPr="00691A31" w:rsidRDefault="00F05CD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05CDC" w:rsidRPr="00691A31" w:rsidRDefault="00F05CD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F05CDC" w:rsidRPr="00691A31" w:rsidRDefault="00F05CDC" w:rsidP="00FF541A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7271D3" w:rsidRDefault="007271D3" w:rsidP="007271D3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7271D3" w:rsidRDefault="007271D3" w:rsidP="007271D3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7271D3" w:rsidRDefault="007271D3" w:rsidP="007271D3">
            <w:pPr>
              <w:rPr>
                <w:lang w:val="tt-RU"/>
              </w:rPr>
            </w:pPr>
            <w:r>
              <w:rPr>
                <w:lang w:val="tt-RU"/>
              </w:rPr>
              <w:t>Садриева Р.Б.</w:t>
            </w:r>
          </w:p>
          <w:p w:rsidR="00F05CDC" w:rsidRDefault="00F05CDC" w:rsidP="00226615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9461E4" w:rsidRDefault="009461E4" w:rsidP="00226615">
            <w:pPr>
              <w:rPr>
                <w:lang w:val="tt-RU"/>
              </w:rPr>
            </w:pPr>
            <w:r>
              <w:rPr>
                <w:lang w:val="tt-RU"/>
              </w:rPr>
              <w:t>Кашапова И.Н.</w:t>
            </w:r>
          </w:p>
          <w:p w:rsidR="00F05CDC" w:rsidRDefault="00F05CDC" w:rsidP="00ED21DF">
            <w:pPr>
              <w:rPr>
                <w:lang w:val="tt-RU"/>
              </w:rPr>
            </w:pPr>
          </w:p>
          <w:p w:rsidR="00F05CDC" w:rsidRPr="00691A31" w:rsidRDefault="00F05CDC" w:rsidP="00B0557E">
            <w:pPr>
              <w:rPr>
                <w:lang w:val="tt-RU"/>
              </w:rPr>
            </w:pPr>
          </w:p>
        </w:tc>
      </w:tr>
      <w:tr w:rsidR="00F05CDC" w:rsidTr="00422E03">
        <w:trPr>
          <w:trHeight w:val="270"/>
        </w:trPr>
        <w:tc>
          <w:tcPr>
            <w:tcW w:w="828" w:type="dxa"/>
            <w:vMerge/>
          </w:tcPr>
          <w:p w:rsidR="00F05CDC" w:rsidRPr="00691A31" w:rsidRDefault="00F05CD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05CDC" w:rsidRDefault="00F05CD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F05CDC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F05CDC" w:rsidRPr="00691A31" w:rsidRDefault="00F05CDC" w:rsidP="00FF541A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F05CDC" w:rsidRDefault="00F05CDC" w:rsidP="00B0557E">
            <w:pPr>
              <w:rPr>
                <w:lang w:val="tt-RU"/>
              </w:rPr>
            </w:pPr>
          </w:p>
        </w:tc>
      </w:tr>
      <w:tr w:rsidR="00F05CDC" w:rsidTr="00422E03">
        <w:trPr>
          <w:trHeight w:val="255"/>
        </w:trPr>
        <w:tc>
          <w:tcPr>
            <w:tcW w:w="828" w:type="dxa"/>
            <w:vMerge/>
          </w:tcPr>
          <w:p w:rsidR="00F05CDC" w:rsidRPr="00691A31" w:rsidRDefault="00F05CD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05CDC" w:rsidRDefault="00F05CD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05CDC" w:rsidRPr="00691A31" w:rsidRDefault="00F05CDC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F05CDC" w:rsidRPr="00691A31" w:rsidRDefault="00F05CDC" w:rsidP="00FF541A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F05CDC" w:rsidRDefault="00F05CDC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C27610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81070" w:rsidRPr="000A74FD" w:rsidRDefault="00B0557E" w:rsidP="00C81070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C81070" w:rsidRPr="000A74FD">
              <w:rPr>
                <w:lang w:val="tt-RU"/>
              </w:rPr>
              <w:t>День экскурсий</w:t>
            </w:r>
          </w:p>
          <w:p w:rsidR="00B0557E" w:rsidRPr="005F055A" w:rsidRDefault="005F055A" w:rsidP="00C81070">
            <w:pPr>
              <w:rPr>
                <w:b/>
                <w:lang w:val="tt-RU"/>
              </w:rPr>
            </w:pPr>
            <w:r w:rsidRPr="005F055A">
              <w:rPr>
                <w:b/>
                <w:lang w:val="tt-RU"/>
              </w:rPr>
              <w:t>Саба парк</w:t>
            </w:r>
          </w:p>
        </w:tc>
        <w:tc>
          <w:tcPr>
            <w:tcW w:w="1524" w:type="dxa"/>
            <w:gridSpan w:val="2"/>
          </w:tcPr>
          <w:p w:rsidR="00B0557E" w:rsidRDefault="00B700B1" w:rsidP="00B0557E">
            <w:pPr>
              <w:rPr>
                <w:lang w:val="tt-RU"/>
              </w:rPr>
            </w:pPr>
            <w:r>
              <w:rPr>
                <w:lang w:val="tt-RU"/>
              </w:rPr>
              <w:t>9.15-</w:t>
            </w:r>
            <w:r w:rsidR="007271D3">
              <w:rPr>
                <w:lang w:val="tt-RU"/>
              </w:rPr>
              <w:t>11.00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2E34C5">
        <w:trPr>
          <w:trHeight w:val="35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8A51A7" w:rsidRDefault="00B0557E" w:rsidP="009604E8">
            <w:r w:rsidRPr="00C34EC1">
              <w:rPr>
                <w:lang w:val="tt-RU"/>
              </w:rPr>
              <w:t xml:space="preserve">6. </w:t>
            </w:r>
            <w:r w:rsidR="009604E8">
              <w:rPr>
                <w:lang w:val="tt-RU"/>
              </w:rPr>
              <w:t>Игры на свежем воздухе</w:t>
            </w:r>
          </w:p>
        </w:tc>
        <w:tc>
          <w:tcPr>
            <w:tcW w:w="1524" w:type="dxa"/>
            <w:gridSpan w:val="2"/>
          </w:tcPr>
          <w:p w:rsidR="00B0557E" w:rsidRDefault="007271D3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F05CDC" w:rsidTr="00422E03">
        <w:trPr>
          <w:trHeight w:val="249"/>
        </w:trPr>
        <w:tc>
          <w:tcPr>
            <w:tcW w:w="828" w:type="dxa"/>
            <w:vMerge/>
          </w:tcPr>
          <w:p w:rsidR="00F05CDC" w:rsidRPr="00691A31" w:rsidRDefault="00F05CD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05CDC" w:rsidRDefault="00F05CD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05CDC" w:rsidRPr="00690BB4" w:rsidRDefault="00F05CDC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7. Обед</w:t>
            </w:r>
          </w:p>
        </w:tc>
        <w:tc>
          <w:tcPr>
            <w:tcW w:w="1524" w:type="dxa"/>
            <w:gridSpan w:val="2"/>
          </w:tcPr>
          <w:p w:rsidR="00F05CDC" w:rsidRDefault="00F05CDC" w:rsidP="00FF541A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F05CDC" w:rsidRDefault="00F05CDC" w:rsidP="00B0557E">
            <w:pPr>
              <w:rPr>
                <w:lang w:val="tt-RU"/>
              </w:rPr>
            </w:pPr>
          </w:p>
        </w:tc>
      </w:tr>
      <w:tr w:rsidR="00F05CDC" w:rsidTr="00422E03">
        <w:trPr>
          <w:trHeight w:val="249"/>
        </w:trPr>
        <w:tc>
          <w:tcPr>
            <w:tcW w:w="828" w:type="dxa"/>
            <w:vMerge/>
          </w:tcPr>
          <w:p w:rsidR="00F05CDC" w:rsidRPr="00691A31" w:rsidRDefault="00F05CD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05CDC" w:rsidRDefault="00F05CD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05CDC" w:rsidRDefault="00F05CDC" w:rsidP="009C65D4">
            <w:pPr>
              <w:rPr>
                <w:lang w:val="tt-RU"/>
              </w:rPr>
            </w:pPr>
            <w:r>
              <w:rPr>
                <w:lang w:val="tt-RU"/>
              </w:rPr>
              <w:t xml:space="preserve">8. </w:t>
            </w:r>
            <w:r w:rsidR="007271D3" w:rsidRPr="009604E8">
              <w:rPr>
                <w:lang w:val="tt-RU"/>
              </w:rPr>
              <w:t>Час искусства-поем караоке , флешмоб</w:t>
            </w:r>
          </w:p>
        </w:tc>
        <w:tc>
          <w:tcPr>
            <w:tcW w:w="1524" w:type="dxa"/>
            <w:gridSpan w:val="2"/>
          </w:tcPr>
          <w:p w:rsidR="00F05CDC" w:rsidRDefault="00F05CDC" w:rsidP="00FF541A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F05CDC" w:rsidRDefault="00F05CDC" w:rsidP="00B0557E">
            <w:pPr>
              <w:rPr>
                <w:lang w:val="tt-RU"/>
              </w:rPr>
            </w:pPr>
          </w:p>
        </w:tc>
      </w:tr>
      <w:tr w:rsidR="00F05CDC" w:rsidTr="00422E03">
        <w:trPr>
          <w:trHeight w:val="240"/>
        </w:trPr>
        <w:tc>
          <w:tcPr>
            <w:tcW w:w="828" w:type="dxa"/>
            <w:vMerge/>
          </w:tcPr>
          <w:p w:rsidR="00F05CDC" w:rsidRPr="00691A31" w:rsidRDefault="00F05CDC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05CDC" w:rsidRDefault="00F05CDC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05CDC" w:rsidRDefault="00F05CDC" w:rsidP="007271D3">
            <w:pPr>
              <w:rPr>
                <w:lang w:val="tt-RU"/>
              </w:rPr>
            </w:pPr>
            <w:r>
              <w:rPr>
                <w:lang w:val="tt-RU"/>
              </w:rPr>
              <w:t xml:space="preserve">9.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F05CDC" w:rsidRDefault="00F05CDC" w:rsidP="00FF541A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F05CDC" w:rsidRDefault="00F05CDC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1196" w:type="dxa"/>
            <w:gridSpan w:val="2"/>
          </w:tcPr>
          <w:p w:rsidR="00B0557E" w:rsidRPr="009C4025" w:rsidRDefault="00F87F0A" w:rsidP="007271D3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08</w:t>
            </w:r>
            <w:r w:rsidR="00B80DBF">
              <w:rPr>
                <w:b/>
                <w:sz w:val="28"/>
                <w:szCs w:val="28"/>
                <w:lang w:val="tt-RU"/>
              </w:rPr>
              <w:t>.06.</w:t>
            </w:r>
            <w:r>
              <w:rPr>
                <w:b/>
                <w:sz w:val="28"/>
                <w:szCs w:val="28"/>
                <w:lang w:val="tt-RU"/>
              </w:rPr>
              <w:t>2</w:t>
            </w:r>
            <w:r w:rsidR="007271D3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4297" w:type="dxa"/>
            <w:gridSpan w:val="3"/>
          </w:tcPr>
          <w:p w:rsidR="002860EA" w:rsidRPr="00656F18" w:rsidRDefault="002E0C3D" w:rsidP="0044481D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>Год цифровизации в Республике Татарстан</w:t>
            </w: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7271D3" w:rsidRPr="00691A31" w:rsidTr="00422E03">
        <w:trPr>
          <w:trHeight w:val="270"/>
        </w:trPr>
        <w:tc>
          <w:tcPr>
            <w:tcW w:w="828" w:type="dxa"/>
            <w:vMerge w:val="restart"/>
          </w:tcPr>
          <w:p w:rsidR="007271D3" w:rsidRPr="00691A31" w:rsidRDefault="007271D3" w:rsidP="00B0557E">
            <w:pPr>
              <w:rPr>
                <w:lang w:val="tt-RU"/>
              </w:rPr>
            </w:pPr>
            <w:r>
              <w:rPr>
                <w:lang w:val="tt-RU"/>
              </w:rPr>
              <w:t xml:space="preserve">8 </w:t>
            </w:r>
            <w:r>
              <w:rPr>
                <w:lang w:val="tt-RU"/>
              </w:rPr>
              <w:lastRenderedPageBreak/>
              <w:t>день</w:t>
            </w:r>
          </w:p>
        </w:tc>
        <w:tc>
          <w:tcPr>
            <w:tcW w:w="1196" w:type="dxa"/>
            <w:gridSpan w:val="2"/>
            <w:vMerge w:val="restart"/>
          </w:tcPr>
          <w:p w:rsidR="007271D3" w:rsidRDefault="007271D3" w:rsidP="00B0557E">
            <w:pPr>
              <w:rPr>
                <w:lang w:val="tt-RU"/>
              </w:rPr>
            </w:pPr>
          </w:p>
          <w:p w:rsidR="007271D3" w:rsidRDefault="007271D3" w:rsidP="00B0557E">
            <w:pPr>
              <w:rPr>
                <w:lang w:val="tt-RU"/>
              </w:rPr>
            </w:pPr>
          </w:p>
          <w:p w:rsidR="007271D3" w:rsidRDefault="007271D3" w:rsidP="00B0557E">
            <w:pPr>
              <w:rPr>
                <w:lang w:val="tt-RU"/>
              </w:rPr>
            </w:pPr>
          </w:p>
          <w:p w:rsidR="007271D3" w:rsidRDefault="007271D3" w:rsidP="00B0557E">
            <w:pPr>
              <w:rPr>
                <w:lang w:val="tt-RU"/>
              </w:rPr>
            </w:pPr>
          </w:p>
          <w:p w:rsidR="007271D3" w:rsidRDefault="007271D3" w:rsidP="00B0557E">
            <w:pPr>
              <w:rPr>
                <w:lang w:val="tt-RU"/>
              </w:rPr>
            </w:pPr>
          </w:p>
          <w:p w:rsidR="007271D3" w:rsidRDefault="007271D3" w:rsidP="00B0557E">
            <w:pPr>
              <w:rPr>
                <w:lang w:val="tt-RU"/>
              </w:rPr>
            </w:pPr>
          </w:p>
          <w:p w:rsidR="007271D3" w:rsidRPr="00691A31" w:rsidRDefault="007271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7271D3" w:rsidRPr="00691A31" w:rsidRDefault="007271D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lastRenderedPageBreak/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7271D3" w:rsidRPr="00691A31" w:rsidRDefault="007271D3" w:rsidP="00FF541A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7271D3" w:rsidRDefault="007271D3" w:rsidP="007271D3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7271D3" w:rsidRDefault="007271D3" w:rsidP="007271D3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Халимова Г.Ф.</w:t>
            </w:r>
          </w:p>
          <w:p w:rsidR="007271D3" w:rsidRDefault="007271D3" w:rsidP="007271D3">
            <w:pPr>
              <w:rPr>
                <w:lang w:val="tt-RU"/>
              </w:rPr>
            </w:pPr>
            <w:r>
              <w:rPr>
                <w:lang w:val="tt-RU"/>
              </w:rPr>
              <w:t>Садриева Р.Б.</w:t>
            </w:r>
          </w:p>
          <w:p w:rsidR="007271D3" w:rsidRDefault="007271D3" w:rsidP="007271D3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9961ED" w:rsidRDefault="009961ED" w:rsidP="007271D3">
            <w:pPr>
              <w:rPr>
                <w:lang w:val="tt-RU"/>
              </w:rPr>
            </w:pPr>
            <w:r>
              <w:rPr>
                <w:lang w:val="tt-RU"/>
              </w:rPr>
              <w:t>Аскаров Н.М.</w:t>
            </w:r>
          </w:p>
          <w:p w:rsidR="00A413C4" w:rsidRDefault="00A413C4" w:rsidP="007271D3">
            <w:pPr>
              <w:rPr>
                <w:lang w:val="tt-RU"/>
              </w:rPr>
            </w:pPr>
          </w:p>
          <w:p w:rsidR="009A6351" w:rsidRDefault="009A6351" w:rsidP="00B0557E">
            <w:pPr>
              <w:rPr>
                <w:lang w:val="tt-RU"/>
              </w:rPr>
            </w:pPr>
          </w:p>
          <w:p w:rsidR="007271D3" w:rsidRPr="00691A31" w:rsidRDefault="007271D3" w:rsidP="00B0557E">
            <w:pPr>
              <w:rPr>
                <w:lang w:val="tt-RU"/>
              </w:rPr>
            </w:pPr>
          </w:p>
        </w:tc>
      </w:tr>
      <w:tr w:rsidR="007271D3" w:rsidTr="00422E03">
        <w:trPr>
          <w:trHeight w:val="270"/>
        </w:trPr>
        <w:tc>
          <w:tcPr>
            <w:tcW w:w="828" w:type="dxa"/>
            <w:vMerge/>
          </w:tcPr>
          <w:p w:rsidR="007271D3" w:rsidRPr="00691A31" w:rsidRDefault="007271D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7271D3" w:rsidRDefault="007271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7271D3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7271D3" w:rsidRPr="00691A31" w:rsidRDefault="007271D3" w:rsidP="00FF541A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7271D3" w:rsidRDefault="007271D3" w:rsidP="00B0557E">
            <w:pPr>
              <w:rPr>
                <w:lang w:val="tt-RU"/>
              </w:rPr>
            </w:pPr>
          </w:p>
        </w:tc>
      </w:tr>
      <w:tr w:rsidR="007271D3" w:rsidTr="00422E03">
        <w:trPr>
          <w:trHeight w:val="255"/>
        </w:trPr>
        <w:tc>
          <w:tcPr>
            <w:tcW w:w="828" w:type="dxa"/>
            <w:vMerge/>
          </w:tcPr>
          <w:p w:rsidR="007271D3" w:rsidRPr="00691A31" w:rsidRDefault="007271D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7271D3" w:rsidRDefault="007271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7271D3" w:rsidRPr="00691A31" w:rsidRDefault="007271D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7271D3" w:rsidRPr="00691A31" w:rsidRDefault="007271D3" w:rsidP="00FF541A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7271D3" w:rsidRDefault="007271D3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C7EC0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Pr="00691A31" w:rsidRDefault="00B0557E" w:rsidP="003F1501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</w:t>
            </w:r>
            <w:r w:rsidR="003F1501">
              <w:rPr>
                <w:lang w:val="tt-RU"/>
              </w:rPr>
              <w:t>9.15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C7EC0" w:rsidTr="00422E03">
        <w:trPr>
          <w:trHeight w:val="555"/>
        </w:trPr>
        <w:tc>
          <w:tcPr>
            <w:tcW w:w="828" w:type="dxa"/>
            <w:vMerge/>
          </w:tcPr>
          <w:p w:rsidR="00BC7EC0" w:rsidRPr="00691A31" w:rsidRDefault="00BC7EC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C7EC0" w:rsidRDefault="00BC7EC0" w:rsidP="007271D3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F87F0A" w:rsidRPr="002C5707">
              <w:rPr>
                <w:lang w:val="tt-RU"/>
              </w:rPr>
              <w:t xml:space="preserve"> </w:t>
            </w:r>
            <w:r w:rsidR="007271D3">
              <w:rPr>
                <w:lang w:val="tt-RU"/>
              </w:rPr>
              <w:t>“Детский кинозал”.</w:t>
            </w:r>
          </w:p>
        </w:tc>
        <w:tc>
          <w:tcPr>
            <w:tcW w:w="1524" w:type="dxa"/>
            <w:gridSpan w:val="2"/>
          </w:tcPr>
          <w:p w:rsidR="00BC7EC0" w:rsidRPr="00691A31" w:rsidRDefault="00BC7EC0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BC7EC0" w:rsidP="00E42CC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B80DBF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B0557E" w:rsidRPr="00691A31" w:rsidRDefault="00B80DBF" w:rsidP="00F87F0A">
            <w:pPr>
              <w:rPr>
                <w:lang w:val="tt-RU"/>
              </w:rPr>
            </w:pPr>
            <w:r>
              <w:rPr>
                <w:lang w:val="tt-RU"/>
              </w:rPr>
              <w:t>10.00-11.</w:t>
            </w:r>
            <w:r w:rsidR="00F87F0A">
              <w:rPr>
                <w:lang w:val="tt-RU"/>
              </w:rPr>
              <w:t>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224C4" w:rsidRPr="00C34EC1" w:rsidRDefault="00BC7EC0" w:rsidP="00E359A7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>.</w:t>
            </w:r>
            <w:r w:rsidR="00E359A7">
              <w:rPr>
                <w:lang w:val="tt-RU"/>
              </w:rPr>
              <w:t>Тел курке сүз-викторина</w:t>
            </w:r>
          </w:p>
        </w:tc>
        <w:tc>
          <w:tcPr>
            <w:tcW w:w="1524" w:type="dxa"/>
            <w:gridSpan w:val="2"/>
          </w:tcPr>
          <w:p w:rsidR="00B0557E" w:rsidRDefault="00B80DBF" w:rsidP="00F87F0A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F87F0A">
              <w:rPr>
                <w:lang w:val="tt-RU"/>
              </w:rPr>
              <w:t>30</w:t>
            </w:r>
            <w:r w:rsidR="008E0477">
              <w:rPr>
                <w:lang w:val="tt-RU"/>
              </w:rPr>
              <w:t>-12.</w:t>
            </w:r>
            <w:r w:rsidR="007271D3">
              <w:rPr>
                <w:lang w:val="tt-RU"/>
              </w:rPr>
              <w:t>0</w:t>
            </w:r>
            <w:r w:rsidR="00B0557E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7271D3" w:rsidTr="00422E03">
        <w:trPr>
          <w:trHeight w:val="249"/>
        </w:trPr>
        <w:tc>
          <w:tcPr>
            <w:tcW w:w="828" w:type="dxa"/>
            <w:vMerge/>
          </w:tcPr>
          <w:p w:rsidR="007271D3" w:rsidRPr="00691A31" w:rsidRDefault="007271D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7271D3" w:rsidRDefault="007271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7271D3" w:rsidRPr="00690BB4" w:rsidRDefault="007271D3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8. Обед</w:t>
            </w:r>
          </w:p>
        </w:tc>
        <w:tc>
          <w:tcPr>
            <w:tcW w:w="1524" w:type="dxa"/>
            <w:gridSpan w:val="2"/>
          </w:tcPr>
          <w:p w:rsidR="007271D3" w:rsidRDefault="007271D3" w:rsidP="00FF541A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7271D3" w:rsidRDefault="007271D3" w:rsidP="00B0557E">
            <w:pPr>
              <w:rPr>
                <w:lang w:val="tt-RU"/>
              </w:rPr>
            </w:pPr>
          </w:p>
        </w:tc>
      </w:tr>
      <w:tr w:rsidR="007271D3" w:rsidTr="00422E03">
        <w:trPr>
          <w:trHeight w:val="240"/>
        </w:trPr>
        <w:tc>
          <w:tcPr>
            <w:tcW w:w="828" w:type="dxa"/>
            <w:vMerge/>
          </w:tcPr>
          <w:p w:rsidR="007271D3" w:rsidRPr="00691A31" w:rsidRDefault="007271D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7271D3" w:rsidRDefault="007271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7271D3" w:rsidRDefault="007271D3" w:rsidP="007271D3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2C5707">
              <w:rPr>
                <w:lang w:val="tt-RU"/>
              </w:rPr>
              <w:t>. Мой родной край</w:t>
            </w:r>
            <w:r>
              <w:rPr>
                <w:lang w:val="tt-RU"/>
              </w:rPr>
              <w:t>, любимый родник –экскурсия</w:t>
            </w:r>
          </w:p>
        </w:tc>
        <w:tc>
          <w:tcPr>
            <w:tcW w:w="1524" w:type="dxa"/>
            <w:gridSpan w:val="2"/>
          </w:tcPr>
          <w:p w:rsidR="007271D3" w:rsidRDefault="007271D3" w:rsidP="00FF541A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7271D3" w:rsidRDefault="007271D3" w:rsidP="00B0557E">
            <w:pPr>
              <w:rPr>
                <w:lang w:val="tt-RU"/>
              </w:rPr>
            </w:pPr>
          </w:p>
        </w:tc>
      </w:tr>
      <w:tr w:rsidR="007271D3" w:rsidTr="00422E03">
        <w:trPr>
          <w:trHeight w:val="585"/>
        </w:trPr>
        <w:tc>
          <w:tcPr>
            <w:tcW w:w="828" w:type="dxa"/>
            <w:vMerge/>
          </w:tcPr>
          <w:p w:rsidR="007271D3" w:rsidRPr="00691A31" w:rsidRDefault="007271D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7271D3" w:rsidRDefault="007271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7271D3" w:rsidRDefault="007271D3" w:rsidP="00B0557E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2C1294">
              <w:rPr>
                <w:lang w:val="tt-RU"/>
              </w:rPr>
              <w:t xml:space="preserve"> </w:t>
            </w:r>
            <w:r w:rsidR="002C1294">
              <w:rPr>
                <w:lang w:val="tt-RU"/>
              </w:rPr>
              <w:t>Опускание флага. Уход детей</w:t>
            </w:r>
            <w:r w:rsidR="002C1294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7271D3" w:rsidRDefault="007271D3" w:rsidP="00FF541A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7271D3" w:rsidRDefault="007271D3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9</w:t>
            </w:r>
          </w:p>
        </w:tc>
        <w:tc>
          <w:tcPr>
            <w:tcW w:w="1196" w:type="dxa"/>
            <w:gridSpan w:val="2"/>
          </w:tcPr>
          <w:p w:rsidR="00B0557E" w:rsidRPr="009C4025" w:rsidRDefault="00E359A7" w:rsidP="00E359A7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09</w:t>
            </w:r>
            <w:r w:rsidR="00BA4367">
              <w:rPr>
                <w:b/>
                <w:sz w:val="28"/>
                <w:szCs w:val="28"/>
                <w:lang w:val="tt-RU"/>
              </w:rPr>
              <w:t>.06.</w:t>
            </w:r>
            <w:r w:rsidR="00FF541A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41472" w:rsidRPr="00691A31" w:rsidTr="00422E03">
        <w:trPr>
          <w:trHeight w:val="270"/>
        </w:trPr>
        <w:tc>
          <w:tcPr>
            <w:tcW w:w="828" w:type="dxa"/>
            <w:vMerge w:val="restart"/>
          </w:tcPr>
          <w:p w:rsidR="00941472" w:rsidRPr="00691A31" w:rsidRDefault="00941472" w:rsidP="00B0557E">
            <w:pPr>
              <w:rPr>
                <w:lang w:val="tt-RU"/>
              </w:rPr>
            </w:pPr>
            <w:r>
              <w:rPr>
                <w:lang w:val="tt-RU"/>
              </w:rPr>
              <w:t>9 день</w:t>
            </w:r>
          </w:p>
        </w:tc>
        <w:tc>
          <w:tcPr>
            <w:tcW w:w="1196" w:type="dxa"/>
            <w:gridSpan w:val="2"/>
            <w:vMerge w:val="restart"/>
          </w:tcPr>
          <w:p w:rsidR="00941472" w:rsidRDefault="00941472" w:rsidP="00B0557E">
            <w:pPr>
              <w:rPr>
                <w:lang w:val="tt-RU"/>
              </w:rPr>
            </w:pPr>
          </w:p>
          <w:p w:rsidR="00941472" w:rsidRDefault="00941472" w:rsidP="00B0557E">
            <w:pPr>
              <w:rPr>
                <w:lang w:val="tt-RU"/>
              </w:rPr>
            </w:pPr>
          </w:p>
          <w:p w:rsidR="00941472" w:rsidRDefault="00941472" w:rsidP="00B0557E">
            <w:pPr>
              <w:rPr>
                <w:lang w:val="tt-RU"/>
              </w:rPr>
            </w:pPr>
          </w:p>
          <w:p w:rsidR="00941472" w:rsidRDefault="00941472" w:rsidP="00B0557E">
            <w:pPr>
              <w:rPr>
                <w:lang w:val="tt-RU"/>
              </w:rPr>
            </w:pPr>
          </w:p>
          <w:p w:rsidR="00941472" w:rsidRDefault="00941472" w:rsidP="00B0557E">
            <w:pPr>
              <w:rPr>
                <w:lang w:val="tt-RU"/>
              </w:rPr>
            </w:pPr>
          </w:p>
          <w:p w:rsidR="00941472" w:rsidRDefault="00941472" w:rsidP="00B0557E">
            <w:pPr>
              <w:rPr>
                <w:lang w:val="tt-RU"/>
              </w:rPr>
            </w:pPr>
          </w:p>
          <w:p w:rsidR="00941472" w:rsidRPr="00691A31" w:rsidRDefault="0094147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41472" w:rsidRPr="00691A31" w:rsidRDefault="00941472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941472" w:rsidRPr="00691A31" w:rsidRDefault="00941472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941472" w:rsidRDefault="00941472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6219C4" w:rsidRDefault="006219C4" w:rsidP="00B0557E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941472" w:rsidRDefault="00941472" w:rsidP="00B0557E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941472" w:rsidRDefault="00941472" w:rsidP="00B0557E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EC1CBE" w:rsidRDefault="00EC1CBE" w:rsidP="00B0557E">
            <w:pPr>
              <w:rPr>
                <w:lang w:val="tt-RU"/>
              </w:rPr>
            </w:pPr>
            <w:r>
              <w:rPr>
                <w:lang w:val="tt-RU"/>
              </w:rPr>
              <w:t>Губайдуллин Р.М.</w:t>
            </w:r>
          </w:p>
          <w:p w:rsidR="00941472" w:rsidRPr="00691A31" w:rsidRDefault="00941472" w:rsidP="00B0557E">
            <w:pPr>
              <w:rPr>
                <w:lang w:val="tt-RU"/>
              </w:rPr>
            </w:pPr>
          </w:p>
        </w:tc>
      </w:tr>
      <w:tr w:rsidR="00941472" w:rsidTr="00422E03">
        <w:trPr>
          <w:trHeight w:val="270"/>
        </w:trPr>
        <w:tc>
          <w:tcPr>
            <w:tcW w:w="828" w:type="dxa"/>
            <w:vMerge/>
          </w:tcPr>
          <w:p w:rsidR="00941472" w:rsidRPr="00691A31" w:rsidRDefault="0094147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941472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941472" w:rsidRPr="00691A31" w:rsidRDefault="00941472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</w:tr>
      <w:tr w:rsidR="00941472" w:rsidTr="00422E03">
        <w:trPr>
          <w:trHeight w:val="255"/>
        </w:trPr>
        <w:tc>
          <w:tcPr>
            <w:tcW w:w="828" w:type="dxa"/>
            <w:vMerge/>
          </w:tcPr>
          <w:p w:rsidR="00941472" w:rsidRPr="00691A31" w:rsidRDefault="0094147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41472" w:rsidRPr="00691A31" w:rsidRDefault="00941472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941472" w:rsidRPr="00691A31" w:rsidRDefault="00941472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C7EC0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 </w:t>
            </w:r>
          </w:p>
        </w:tc>
        <w:tc>
          <w:tcPr>
            <w:tcW w:w="1524" w:type="dxa"/>
            <w:gridSpan w:val="2"/>
          </w:tcPr>
          <w:p w:rsidR="003F1501" w:rsidRPr="00691A31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C7EC0" w:rsidTr="00422E03">
        <w:trPr>
          <w:trHeight w:val="555"/>
        </w:trPr>
        <w:tc>
          <w:tcPr>
            <w:tcW w:w="828" w:type="dxa"/>
            <w:vMerge/>
          </w:tcPr>
          <w:p w:rsidR="00BC7EC0" w:rsidRPr="00691A31" w:rsidRDefault="00BC7EC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C7EC0" w:rsidRDefault="00BC7EC0" w:rsidP="00FF541A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FF541A">
              <w:rPr>
                <w:lang w:val="tt-RU"/>
              </w:rPr>
              <w:t xml:space="preserve"> Подвижные игры в спортзале</w:t>
            </w:r>
            <w:r w:rsidR="00FF541A" w:rsidRPr="009708D8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BC7EC0" w:rsidRPr="00691A31" w:rsidRDefault="0033494A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BC7EC0" w:rsidRDefault="00BC7EC0" w:rsidP="00B0557E">
            <w:pPr>
              <w:rPr>
                <w:lang w:val="tt-RU"/>
              </w:rPr>
            </w:pPr>
          </w:p>
        </w:tc>
      </w:tr>
      <w:tr w:rsidR="00B0557E" w:rsidTr="008741E1">
        <w:trPr>
          <w:trHeight w:val="39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5C68BA" w:rsidRDefault="0033494A" w:rsidP="00FF541A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E94080">
              <w:rPr>
                <w:lang w:val="tt-RU"/>
              </w:rPr>
              <w:t>“</w:t>
            </w:r>
            <w:r w:rsidR="00FF541A">
              <w:rPr>
                <w:lang w:val="tt-RU"/>
              </w:rPr>
              <w:t xml:space="preserve">350 лет со дня рождения Петра </w:t>
            </w:r>
            <w:r w:rsidR="00FF541A">
              <w:rPr>
                <w:lang w:val="en-US"/>
              </w:rPr>
              <w:t>I</w:t>
            </w:r>
            <w:r w:rsidR="00E359A7">
              <w:rPr>
                <w:lang w:val="tt-RU"/>
              </w:rPr>
              <w:t xml:space="preserve"> </w:t>
            </w:r>
            <w:r w:rsidR="00E94080">
              <w:rPr>
                <w:lang w:val="tt-RU"/>
              </w:rPr>
              <w:t>“</w:t>
            </w:r>
          </w:p>
        </w:tc>
        <w:tc>
          <w:tcPr>
            <w:tcW w:w="1524" w:type="dxa"/>
            <w:gridSpan w:val="2"/>
          </w:tcPr>
          <w:p w:rsidR="00B0557E" w:rsidRPr="00691A31" w:rsidRDefault="0033494A" w:rsidP="008741E1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E359A7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E359A7" w:rsidRDefault="0033494A" w:rsidP="00E359A7">
            <w:r>
              <w:rPr>
                <w:lang w:val="tt-RU"/>
              </w:rPr>
              <w:t>7</w:t>
            </w:r>
            <w:r w:rsidR="00B0557E" w:rsidRPr="00E359A7">
              <w:rPr>
                <w:lang w:val="tt-RU"/>
              </w:rPr>
              <w:t xml:space="preserve">. </w:t>
            </w:r>
            <w:r w:rsidR="00E359A7">
              <w:rPr>
                <w:lang w:val="tt-RU"/>
              </w:rPr>
              <w:t>Сбор лекарственного сырья</w:t>
            </w:r>
          </w:p>
        </w:tc>
        <w:tc>
          <w:tcPr>
            <w:tcW w:w="1524" w:type="dxa"/>
            <w:gridSpan w:val="2"/>
          </w:tcPr>
          <w:p w:rsidR="00B0557E" w:rsidRDefault="00E359A7" w:rsidP="00B0557E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33494A" w:rsidP="00E359A7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0557E">
              <w:rPr>
                <w:lang w:val="tt-RU"/>
              </w:rPr>
              <w:t>.</w:t>
            </w:r>
            <w:r w:rsidR="00E359A7">
              <w:rPr>
                <w:lang w:val="tt-RU"/>
              </w:rPr>
              <w:t>Конкурс рисунков “Мой любимый вид спорта”</w:t>
            </w:r>
          </w:p>
        </w:tc>
        <w:tc>
          <w:tcPr>
            <w:tcW w:w="1524" w:type="dxa"/>
            <w:gridSpan w:val="2"/>
          </w:tcPr>
          <w:p w:rsidR="00B0557E" w:rsidRDefault="001B59AF" w:rsidP="00E359A7">
            <w:pPr>
              <w:rPr>
                <w:lang w:val="tt-RU"/>
              </w:rPr>
            </w:pPr>
            <w:r>
              <w:rPr>
                <w:lang w:val="tt-RU"/>
              </w:rPr>
              <w:t>12.00</w:t>
            </w:r>
            <w:r w:rsidR="00084AC9">
              <w:rPr>
                <w:lang w:val="tt-RU"/>
              </w:rPr>
              <w:t>-12.</w:t>
            </w:r>
            <w:r w:rsidR="00E359A7">
              <w:rPr>
                <w:lang w:val="tt-RU"/>
              </w:rPr>
              <w:t>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FF541A" w:rsidTr="00422E03">
        <w:trPr>
          <w:trHeight w:val="249"/>
        </w:trPr>
        <w:tc>
          <w:tcPr>
            <w:tcW w:w="828" w:type="dxa"/>
            <w:vMerge/>
          </w:tcPr>
          <w:p w:rsidR="00FF541A" w:rsidRPr="00691A31" w:rsidRDefault="00FF541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F541A" w:rsidRDefault="00FF541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F541A" w:rsidRPr="00690BB4" w:rsidRDefault="00FF541A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9. Обед</w:t>
            </w:r>
          </w:p>
        </w:tc>
        <w:tc>
          <w:tcPr>
            <w:tcW w:w="1524" w:type="dxa"/>
            <w:gridSpan w:val="2"/>
          </w:tcPr>
          <w:p w:rsidR="00FF541A" w:rsidRDefault="00FF541A" w:rsidP="00FF541A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FF541A" w:rsidRDefault="00FF541A" w:rsidP="00B0557E">
            <w:pPr>
              <w:rPr>
                <w:lang w:val="tt-RU"/>
              </w:rPr>
            </w:pPr>
          </w:p>
        </w:tc>
      </w:tr>
      <w:tr w:rsidR="00FF541A" w:rsidTr="00422E03">
        <w:trPr>
          <w:trHeight w:val="240"/>
        </w:trPr>
        <w:tc>
          <w:tcPr>
            <w:tcW w:w="828" w:type="dxa"/>
            <w:vMerge/>
          </w:tcPr>
          <w:p w:rsidR="00FF541A" w:rsidRPr="00691A31" w:rsidRDefault="00FF541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F541A" w:rsidRDefault="00FF541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F541A" w:rsidRDefault="00FF541A" w:rsidP="00FF541A">
            <w:pPr>
              <w:rPr>
                <w:lang w:val="tt-RU"/>
              </w:rPr>
            </w:pPr>
            <w:r>
              <w:rPr>
                <w:lang w:val="tt-RU"/>
              </w:rPr>
              <w:t>10.</w:t>
            </w:r>
            <w:r w:rsidRPr="009708D8">
              <w:rPr>
                <w:lang w:val="tt-RU"/>
              </w:rPr>
              <w:t xml:space="preserve"> Международный день друзей</w:t>
            </w:r>
            <w:r>
              <w:rPr>
                <w:lang w:val="tt-RU"/>
              </w:rPr>
              <w:t>.Игры на свежем воздухе</w:t>
            </w:r>
          </w:p>
        </w:tc>
        <w:tc>
          <w:tcPr>
            <w:tcW w:w="1524" w:type="dxa"/>
            <w:gridSpan w:val="2"/>
          </w:tcPr>
          <w:p w:rsidR="00FF541A" w:rsidRDefault="00FF541A" w:rsidP="00FF541A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FF541A" w:rsidRDefault="00FF541A" w:rsidP="00B0557E">
            <w:pPr>
              <w:rPr>
                <w:lang w:val="tt-RU"/>
              </w:rPr>
            </w:pPr>
          </w:p>
        </w:tc>
      </w:tr>
      <w:tr w:rsidR="00FF541A" w:rsidTr="00C07A87">
        <w:trPr>
          <w:trHeight w:val="361"/>
        </w:trPr>
        <w:tc>
          <w:tcPr>
            <w:tcW w:w="828" w:type="dxa"/>
            <w:vMerge/>
          </w:tcPr>
          <w:p w:rsidR="00FF541A" w:rsidRPr="00691A31" w:rsidRDefault="00FF541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F541A" w:rsidRDefault="00FF541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F541A" w:rsidRDefault="00FF541A" w:rsidP="00C07A87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FF541A" w:rsidRDefault="00FF541A" w:rsidP="00FF541A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FF541A" w:rsidRDefault="00FF541A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10</w:t>
            </w:r>
          </w:p>
        </w:tc>
        <w:tc>
          <w:tcPr>
            <w:tcW w:w="1196" w:type="dxa"/>
            <w:gridSpan w:val="2"/>
          </w:tcPr>
          <w:p w:rsidR="00B0557E" w:rsidRPr="009C4025" w:rsidRDefault="00E359A7" w:rsidP="00E359A7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10</w:t>
            </w:r>
            <w:r w:rsidR="00AC56ED">
              <w:rPr>
                <w:b/>
                <w:sz w:val="28"/>
                <w:szCs w:val="28"/>
                <w:lang w:val="tt-RU"/>
              </w:rPr>
              <w:t>.06.</w:t>
            </w:r>
            <w:r w:rsidR="00941472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41472" w:rsidRPr="00691A31" w:rsidTr="00422E03">
        <w:trPr>
          <w:trHeight w:val="270"/>
        </w:trPr>
        <w:tc>
          <w:tcPr>
            <w:tcW w:w="828" w:type="dxa"/>
            <w:vMerge w:val="restart"/>
          </w:tcPr>
          <w:p w:rsidR="00941472" w:rsidRPr="00691A31" w:rsidRDefault="00941472" w:rsidP="00B0557E">
            <w:pPr>
              <w:rPr>
                <w:lang w:val="tt-RU"/>
              </w:rPr>
            </w:pPr>
            <w:r>
              <w:rPr>
                <w:lang w:val="tt-RU"/>
              </w:rPr>
              <w:t>10 день</w:t>
            </w:r>
          </w:p>
        </w:tc>
        <w:tc>
          <w:tcPr>
            <w:tcW w:w="1196" w:type="dxa"/>
            <w:gridSpan w:val="2"/>
            <w:vMerge w:val="restart"/>
          </w:tcPr>
          <w:p w:rsidR="00941472" w:rsidRDefault="00941472" w:rsidP="00B0557E">
            <w:pPr>
              <w:rPr>
                <w:lang w:val="tt-RU"/>
              </w:rPr>
            </w:pPr>
          </w:p>
          <w:p w:rsidR="00941472" w:rsidRDefault="00941472" w:rsidP="00B0557E">
            <w:pPr>
              <w:rPr>
                <w:lang w:val="tt-RU"/>
              </w:rPr>
            </w:pPr>
          </w:p>
          <w:p w:rsidR="00941472" w:rsidRDefault="00941472" w:rsidP="00B0557E">
            <w:pPr>
              <w:rPr>
                <w:lang w:val="tt-RU"/>
              </w:rPr>
            </w:pPr>
          </w:p>
          <w:p w:rsidR="00941472" w:rsidRDefault="00941472" w:rsidP="00B0557E">
            <w:pPr>
              <w:rPr>
                <w:lang w:val="tt-RU"/>
              </w:rPr>
            </w:pPr>
          </w:p>
          <w:p w:rsidR="00941472" w:rsidRDefault="00941472" w:rsidP="00B0557E">
            <w:pPr>
              <w:rPr>
                <w:lang w:val="tt-RU"/>
              </w:rPr>
            </w:pPr>
          </w:p>
          <w:p w:rsidR="00941472" w:rsidRDefault="00941472" w:rsidP="00B0557E">
            <w:pPr>
              <w:rPr>
                <w:lang w:val="tt-RU"/>
              </w:rPr>
            </w:pPr>
          </w:p>
          <w:p w:rsidR="00941472" w:rsidRPr="00691A31" w:rsidRDefault="0094147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41472" w:rsidRPr="00691A31" w:rsidRDefault="00941472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941472" w:rsidRPr="00691A31" w:rsidRDefault="00941472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941472" w:rsidRDefault="00941472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941472" w:rsidRDefault="00941472" w:rsidP="00B0557E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941472" w:rsidRDefault="00941472" w:rsidP="00B0557E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941472" w:rsidRDefault="00941472" w:rsidP="00B0557E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EC1CBE" w:rsidRPr="00691A31" w:rsidRDefault="00EC1CBE" w:rsidP="00B0557E">
            <w:pPr>
              <w:rPr>
                <w:lang w:val="tt-RU"/>
              </w:rPr>
            </w:pPr>
            <w:r>
              <w:rPr>
                <w:lang w:val="tt-RU"/>
              </w:rPr>
              <w:t>Губайдуллин Р.М.</w:t>
            </w:r>
          </w:p>
        </w:tc>
      </w:tr>
      <w:tr w:rsidR="00941472" w:rsidTr="00422E03">
        <w:trPr>
          <w:trHeight w:val="270"/>
        </w:trPr>
        <w:tc>
          <w:tcPr>
            <w:tcW w:w="828" w:type="dxa"/>
            <w:vMerge/>
          </w:tcPr>
          <w:p w:rsidR="00941472" w:rsidRPr="00691A31" w:rsidRDefault="0094147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941472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941472" w:rsidRPr="00691A31" w:rsidRDefault="00941472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</w:tr>
      <w:tr w:rsidR="00941472" w:rsidTr="00422E03">
        <w:trPr>
          <w:trHeight w:val="255"/>
        </w:trPr>
        <w:tc>
          <w:tcPr>
            <w:tcW w:w="828" w:type="dxa"/>
            <w:vMerge/>
          </w:tcPr>
          <w:p w:rsidR="00941472" w:rsidRPr="00691A31" w:rsidRDefault="0094147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41472" w:rsidRPr="00691A31" w:rsidRDefault="00941472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941472" w:rsidRPr="00691A31" w:rsidRDefault="00941472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33494A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 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3F1501" w:rsidRPr="00691A31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33494A" w:rsidTr="00422E03">
        <w:trPr>
          <w:trHeight w:val="555"/>
        </w:trPr>
        <w:tc>
          <w:tcPr>
            <w:tcW w:w="828" w:type="dxa"/>
            <w:vMerge/>
          </w:tcPr>
          <w:p w:rsidR="0033494A" w:rsidRPr="00691A31" w:rsidRDefault="0033494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33494A" w:rsidRDefault="0033494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33494A" w:rsidRDefault="0033494A" w:rsidP="00B12EFF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B12EFF" w:rsidRPr="001B59AF">
              <w:rPr>
                <w:lang w:val="tt-RU"/>
              </w:rPr>
              <w:t>Конкурс рисунков “Краски детства</w:t>
            </w:r>
            <w:r w:rsidR="006057A1" w:rsidRPr="001B59AF">
              <w:rPr>
                <w:lang w:val="tt-RU"/>
              </w:rPr>
              <w:t>”</w:t>
            </w:r>
          </w:p>
        </w:tc>
        <w:tc>
          <w:tcPr>
            <w:tcW w:w="1524" w:type="dxa"/>
            <w:gridSpan w:val="2"/>
          </w:tcPr>
          <w:p w:rsidR="0033494A" w:rsidRPr="00691A31" w:rsidRDefault="0033494A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33494A" w:rsidRDefault="0033494A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33494A" w:rsidP="001B59AF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1B59AF">
              <w:rPr>
                <w:lang w:val="tt-RU"/>
              </w:rPr>
              <w:t>“Веселые старты”</w:t>
            </w:r>
          </w:p>
        </w:tc>
        <w:tc>
          <w:tcPr>
            <w:tcW w:w="1524" w:type="dxa"/>
            <w:gridSpan w:val="2"/>
          </w:tcPr>
          <w:p w:rsidR="00B0557E" w:rsidRDefault="00ED3272" w:rsidP="00B0557E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1B59AF">
              <w:rPr>
                <w:lang w:val="tt-RU"/>
              </w:rPr>
              <w:t>11.00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33494A" w:rsidP="001218FF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 xml:space="preserve">. </w:t>
            </w:r>
            <w:r w:rsidR="001218FF">
              <w:rPr>
                <w:lang w:val="tt-RU"/>
              </w:rPr>
              <w:t>“День России”-беседа</w:t>
            </w:r>
            <w:r w:rsidR="001B59AF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B0557E" w:rsidRDefault="001B59AF" w:rsidP="00D772A6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  <w:r w:rsidR="0033494A">
              <w:rPr>
                <w:lang w:val="tt-RU"/>
              </w:rPr>
              <w:t>-</w:t>
            </w:r>
            <w:r w:rsidR="00D772A6">
              <w:rPr>
                <w:lang w:val="tt-RU"/>
              </w:rPr>
              <w:t>12.00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0BB4" w:rsidRDefault="00B0557E" w:rsidP="001B59AF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 xml:space="preserve">8. </w:t>
            </w:r>
            <w:r w:rsidR="001B59AF">
              <w:rPr>
                <w:lang w:val="tt-RU"/>
              </w:rPr>
              <w:t>Настольные игры</w:t>
            </w:r>
          </w:p>
        </w:tc>
        <w:tc>
          <w:tcPr>
            <w:tcW w:w="1524" w:type="dxa"/>
            <w:gridSpan w:val="2"/>
          </w:tcPr>
          <w:p w:rsidR="00B0557E" w:rsidRDefault="00D772A6" w:rsidP="00B0557E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941472" w:rsidTr="00422E03">
        <w:trPr>
          <w:trHeight w:val="240"/>
        </w:trPr>
        <w:tc>
          <w:tcPr>
            <w:tcW w:w="828" w:type="dxa"/>
            <w:vMerge/>
          </w:tcPr>
          <w:p w:rsidR="00941472" w:rsidRPr="00691A31" w:rsidRDefault="0094147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41472" w:rsidRDefault="00941472" w:rsidP="001B59AF">
            <w:pPr>
              <w:rPr>
                <w:lang w:val="tt-RU"/>
              </w:rPr>
            </w:pPr>
            <w:r>
              <w:rPr>
                <w:lang w:val="tt-RU"/>
              </w:rPr>
              <w:t>9.Обед</w:t>
            </w:r>
          </w:p>
        </w:tc>
        <w:tc>
          <w:tcPr>
            <w:tcW w:w="1524" w:type="dxa"/>
            <w:gridSpan w:val="2"/>
          </w:tcPr>
          <w:p w:rsidR="00941472" w:rsidRDefault="00941472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</w:tr>
      <w:tr w:rsidR="00941472" w:rsidTr="00422E03">
        <w:trPr>
          <w:trHeight w:val="240"/>
        </w:trPr>
        <w:tc>
          <w:tcPr>
            <w:tcW w:w="828" w:type="dxa"/>
            <w:vMerge/>
          </w:tcPr>
          <w:p w:rsidR="00941472" w:rsidRPr="00691A31" w:rsidRDefault="0094147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41472" w:rsidRDefault="00941472" w:rsidP="001B59AF">
            <w:pPr>
              <w:rPr>
                <w:lang w:val="tt-RU"/>
              </w:rPr>
            </w:pPr>
            <w:r>
              <w:rPr>
                <w:lang w:val="tt-RU"/>
              </w:rPr>
              <w:t>10. 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941472" w:rsidRDefault="00941472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</w:tr>
      <w:tr w:rsidR="00941472" w:rsidTr="00C07A87">
        <w:trPr>
          <w:trHeight w:val="337"/>
        </w:trPr>
        <w:tc>
          <w:tcPr>
            <w:tcW w:w="828" w:type="dxa"/>
            <w:vMerge/>
          </w:tcPr>
          <w:p w:rsidR="00941472" w:rsidRPr="00691A31" w:rsidRDefault="0094147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941472" w:rsidRDefault="00941472" w:rsidP="00C07A87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941472" w:rsidRDefault="00941472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941472" w:rsidRDefault="00941472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11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E359A7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633A49">
              <w:rPr>
                <w:b/>
                <w:sz w:val="28"/>
                <w:szCs w:val="28"/>
                <w:lang w:val="tt-RU"/>
              </w:rPr>
              <w:t>3</w:t>
            </w:r>
            <w:r w:rsidR="00B0557E">
              <w:rPr>
                <w:b/>
                <w:sz w:val="28"/>
                <w:szCs w:val="28"/>
                <w:lang w:val="tt-RU"/>
              </w:rPr>
              <w:t>.06.</w:t>
            </w:r>
            <w:r w:rsidR="00633A49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633A49" w:rsidRPr="00691A31" w:rsidTr="00422E03">
        <w:trPr>
          <w:trHeight w:val="270"/>
        </w:trPr>
        <w:tc>
          <w:tcPr>
            <w:tcW w:w="828" w:type="dxa"/>
            <w:vMerge w:val="restart"/>
          </w:tcPr>
          <w:p w:rsidR="00633A49" w:rsidRPr="00691A31" w:rsidRDefault="00633A49" w:rsidP="00B0557E">
            <w:pPr>
              <w:rPr>
                <w:lang w:val="tt-RU"/>
              </w:rPr>
            </w:pPr>
            <w:r>
              <w:rPr>
                <w:lang w:val="tt-RU"/>
              </w:rPr>
              <w:t>11 день</w:t>
            </w:r>
          </w:p>
        </w:tc>
        <w:tc>
          <w:tcPr>
            <w:tcW w:w="1196" w:type="dxa"/>
            <w:gridSpan w:val="2"/>
            <w:vMerge w:val="restart"/>
          </w:tcPr>
          <w:p w:rsidR="00633A49" w:rsidRDefault="00633A49" w:rsidP="00B0557E">
            <w:pPr>
              <w:rPr>
                <w:lang w:val="tt-RU"/>
              </w:rPr>
            </w:pPr>
          </w:p>
          <w:p w:rsidR="00633A49" w:rsidRDefault="00633A49" w:rsidP="00B0557E">
            <w:pPr>
              <w:rPr>
                <w:lang w:val="tt-RU"/>
              </w:rPr>
            </w:pPr>
          </w:p>
          <w:p w:rsidR="00633A49" w:rsidRDefault="00633A49" w:rsidP="00B0557E">
            <w:pPr>
              <w:rPr>
                <w:lang w:val="tt-RU"/>
              </w:rPr>
            </w:pPr>
          </w:p>
          <w:p w:rsidR="00633A49" w:rsidRDefault="00633A49" w:rsidP="00B0557E">
            <w:pPr>
              <w:rPr>
                <w:lang w:val="tt-RU"/>
              </w:rPr>
            </w:pPr>
          </w:p>
          <w:p w:rsidR="00633A49" w:rsidRDefault="00633A49" w:rsidP="00B0557E">
            <w:pPr>
              <w:rPr>
                <w:lang w:val="tt-RU"/>
              </w:rPr>
            </w:pPr>
          </w:p>
          <w:p w:rsidR="00633A49" w:rsidRDefault="00633A49" w:rsidP="00B0557E">
            <w:pPr>
              <w:rPr>
                <w:lang w:val="tt-RU"/>
              </w:rPr>
            </w:pPr>
          </w:p>
          <w:p w:rsidR="00633A49" w:rsidRPr="00691A31" w:rsidRDefault="00633A4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633A49" w:rsidRPr="00691A31" w:rsidRDefault="00633A49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lastRenderedPageBreak/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633A49" w:rsidRPr="00691A31" w:rsidRDefault="00633A49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633A49" w:rsidRDefault="00633A49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633A49" w:rsidRDefault="00FA1A90" w:rsidP="008A51A7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FA1A90" w:rsidRDefault="00FA1A90" w:rsidP="008A51A7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FA1A90" w:rsidRDefault="00FA1A90" w:rsidP="008A51A7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Садриева Р.Б.</w:t>
            </w:r>
          </w:p>
          <w:p w:rsidR="001462CA" w:rsidRDefault="001462CA" w:rsidP="008A51A7">
            <w:pPr>
              <w:rPr>
                <w:lang w:val="tt-RU"/>
              </w:rPr>
            </w:pPr>
          </w:p>
          <w:p w:rsidR="001462CA" w:rsidRDefault="001462CA" w:rsidP="008A51A7">
            <w:pPr>
              <w:rPr>
                <w:lang w:val="tt-RU"/>
              </w:rPr>
            </w:pPr>
          </w:p>
          <w:p w:rsidR="00FA0142" w:rsidRDefault="00FA0142" w:rsidP="008A51A7">
            <w:pPr>
              <w:rPr>
                <w:lang w:val="tt-RU"/>
              </w:rPr>
            </w:pPr>
          </w:p>
          <w:p w:rsidR="001462CA" w:rsidRPr="00691A31" w:rsidRDefault="001462CA" w:rsidP="001462CA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СДК</w:t>
            </w:r>
          </w:p>
        </w:tc>
      </w:tr>
      <w:tr w:rsidR="00633A49" w:rsidTr="00422E03">
        <w:trPr>
          <w:trHeight w:val="270"/>
        </w:trPr>
        <w:tc>
          <w:tcPr>
            <w:tcW w:w="828" w:type="dxa"/>
            <w:vMerge/>
          </w:tcPr>
          <w:p w:rsidR="00633A49" w:rsidRPr="00691A31" w:rsidRDefault="00633A49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33A49" w:rsidRDefault="00633A4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633A49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633A49" w:rsidRPr="00691A31" w:rsidRDefault="00633A49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633A49" w:rsidRDefault="00633A49" w:rsidP="00B0557E">
            <w:pPr>
              <w:rPr>
                <w:lang w:val="tt-RU"/>
              </w:rPr>
            </w:pPr>
          </w:p>
        </w:tc>
      </w:tr>
      <w:tr w:rsidR="00633A49" w:rsidTr="00422E03">
        <w:trPr>
          <w:trHeight w:val="255"/>
        </w:trPr>
        <w:tc>
          <w:tcPr>
            <w:tcW w:w="828" w:type="dxa"/>
            <w:vMerge/>
          </w:tcPr>
          <w:p w:rsidR="00633A49" w:rsidRPr="00691A31" w:rsidRDefault="00633A49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33A49" w:rsidRDefault="00633A4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633A49" w:rsidRPr="00691A31" w:rsidRDefault="00633A49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633A49" w:rsidRPr="00691A31" w:rsidRDefault="00633A49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633A49" w:rsidRDefault="00633A49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E91C14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3F1501" w:rsidRPr="00691A31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E91C14" w:rsidTr="00422E03">
        <w:trPr>
          <w:trHeight w:val="555"/>
        </w:trPr>
        <w:tc>
          <w:tcPr>
            <w:tcW w:w="828" w:type="dxa"/>
            <w:vMerge/>
          </w:tcPr>
          <w:p w:rsidR="00E91C14" w:rsidRPr="00691A31" w:rsidRDefault="00E91C14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91C14" w:rsidRDefault="00E91C14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91C14" w:rsidRDefault="00E91C14" w:rsidP="009708D8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E359A7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E91C14" w:rsidRPr="00691A31" w:rsidRDefault="00E91C14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E91C14" w:rsidRDefault="00E91C14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E91C14" w:rsidP="001462CA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1462CA">
              <w:rPr>
                <w:lang w:val="tt-RU"/>
              </w:rPr>
              <w:t>“Этот светлый день России” Час правовой инфрмации “Россия-ты моя на веки!” книжная выставка и обзоры</w:t>
            </w:r>
          </w:p>
        </w:tc>
        <w:tc>
          <w:tcPr>
            <w:tcW w:w="1524" w:type="dxa"/>
            <w:gridSpan w:val="2"/>
          </w:tcPr>
          <w:p w:rsidR="00B0557E" w:rsidRDefault="00FA1A90" w:rsidP="00B0557E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1462CA">
              <w:rPr>
                <w:lang w:val="tt-RU"/>
              </w:rPr>
              <w:t>11.00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E91C14" w:rsidP="00996A6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 xml:space="preserve">. </w:t>
            </w:r>
            <w:r w:rsidR="00996A6E" w:rsidRPr="00E359A7">
              <w:rPr>
                <w:lang w:val="tt-RU"/>
              </w:rPr>
              <w:t>Конкурс рисунков</w:t>
            </w:r>
            <w:r w:rsidR="00E359A7" w:rsidRPr="00E359A7">
              <w:rPr>
                <w:lang w:val="tt-RU"/>
              </w:rPr>
              <w:t xml:space="preserve"> и плакатов</w:t>
            </w:r>
            <w:r w:rsidR="00996A6E" w:rsidRPr="00E359A7">
              <w:rPr>
                <w:lang w:val="tt-RU"/>
              </w:rPr>
              <w:t xml:space="preserve"> “Государственные символы</w:t>
            </w:r>
          </w:p>
        </w:tc>
        <w:tc>
          <w:tcPr>
            <w:tcW w:w="1524" w:type="dxa"/>
            <w:gridSpan w:val="2"/>
          </w:tcPr>
          <w:p w:rsidR="00B0557E" w:rsidRDefault="001462CA" w:rsidP="00B0557E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  <w:r w:rsidR="00B0557E">
              <w:rPr>
                <w:lang w:val="tt-RU"/>
              </w:rPr>
              <w:t>-11.30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E91C14" w:rsidP="00E359A7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E359A7">
              <w:rPr>
                <w:lang w:val="tt-RU"/>
              </w:rPr>
              <w:t xml:space="preserve">.Сбор лекарственного сырья </w:t>
            </w:r>
          </w:p>
        </w:tc>
        <w:tc>
          <w:tcPr>
            <w:tcW w:w="1524" w:type="dxa"/>
            <w:gridSpan w:val="2"/>
          </w:tcPr>
          <w:p w:rsidR="00B0557E" w:rsidRDefault="00B0557E" w:rsidP="00D80D16">
            <w:pPr>
              <w:rPr>
                <w:lang w:val="tt-RU"/>
              </w:rPr>
            </w:pPr>
            <w:r>
              <w:rPr>
                <w:lang w:val="tt-RU"/>
              </w:rPr>
              <w:t>11.30-12.</w:t>
            </w:r>
            <w:r w:rsidR="00FA1A90">
              <w:rPr>
                <w:lang w:val="tt-RU"/>
              </w:rPr>
              <w:t>0</w:t>
            </w:r>
            <w:r w:rsidR="00D80D16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633A49" w:rsidTr="00422E03">
        <w:trPr>
          <w:trHeight w:val="249"/>
        </w:trPr>
        <w:tc>
          <w:tcPr>
            <w:tcW w:w="828" w:type="dxa"/>
            <w:vMerge/>
          </w:tcPr>
          <w:p w:rsidR="00633A49" w:rsidRPr="00691A31" w:rsidRDefault="00633A49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33A49" w:rsidRDefault="00633A4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633A49" w:rsidRPr="00690BB4" w:rsidRDefault="00633A49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9. Обед</w:t>
            </w:r>
          </w:p>
        </w:tc>
        <w:tc>
          <w:tcPr>
            <w:tcW w:w="1524" w:type="dxa"/>
            <w:gridSpan w:val="2"/>
          </w:tcPr>
          <w:p w:rsidR="00633A49" w:rsidRDefault="00633A49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633A49" w:rsidRDefault="00633A49" w:rsidP="00B0557E">
            <w:pPr>
              <w:rPr>
                <w:lang w:val="tt-RU"/>
              </w:rPr>
            </w:pPr>
          </w:p>
        </w:tc>
      </w:tr>
      <w:tr w:rsidR="00633A49" w:rsidTr="00422E03">
        <w:trPr>
          <w:trHeight w:val="240"/>
        </w:trPr>
        <w:tc>
          <w:tcPr>
            <w:tcW w:w="828" w:type="dxa"/>
            <w:vMerge/>
          </w:tcPr>
          <w:p w:rsidR="00633A49" w:rsidRPr="00691A31" w:rsidRDefault="00633A49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33A49" w:rsidRDefault="00633A4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633A49" w:rsidRDefault="00633A49" w:rsidP="00E91C14">
            <w:pPr>
              <w:rPr>
                <w:lang w:val="tt-RU"/>
              </w:rPr>
            </w:pPr>
            <w:r>
              <w:rPr>
                <w:lang w:val="tt-RU"/>
              </w:rPr>
              <w:t>10.Пионербол</w:t>
            </w:r>
          </w:p>
        </w:tc>
        <w:tc>
          <w:tcPr>
            <w:tcW w:w="1524" w:type="dxa"/>
            <w:gridSpan w:val="2"/>
          </w:tcPr>
          <w:p w:rsidR="00633A49" w:rsidRDefault="00633A49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633A49" w:rsidRDefault="00633A49" w:rsidP="00B0557E">
            <w:pPr>
              <w:rPr>
                <w:lang w:val="tt-RU"/>
              </w:rPr>
            </w:pPr>
          </w:p>
        </w:tc>
      </w:tr>
      <w:tr w:rsidR="00633A49" w:rsidTr="00422E03">
        <w:trPr>
          <w:trHeight w:val="585"/>
        </w:trPr>
        <w:tc>
          <w:tcPr>
            <w:tcW w:w="828" w:type="dxa"/>
            <w:vMerge/>
          </w:tcPr>
          <w:p w:rsidR="00633A49" w:rsidRPr="00691A31" w:rsidRDefault="00633A49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633A49" w:rsidRDefault="00633A49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633A49" w:rsidRPr="001B3C21" w:rsidRDefault="00633A49" w:rsidP="00B0557E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  <w:p w:rsidR="00633A49" w:rsidRDefault="00633A49" w:rsidP="00B0557E">
            <w:pPr>
              <w:rPr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633A49" w:rsidRDefault="00633A49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633A49" w:rsidRDefault="00633A49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D32E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 w:rsidRPr="00D32E25">
              <w:rPr>
                <w:b/>
                <w:sz w:val="28"/>
                <w:szCs w:val="28"/>
                <w:lang w:val="tt-RU"/>
              </w:rPr>
              <w:t>12</w:t>
            </w:r>
          </w:p>
        </w:tc>
        <w:tc>
          <w:tcPr>
            <w:tcW w:w="1196" w:type="dxa"/>
            <w:gridSpan w:val="2"/>
          </w:tcPr>
          <w:p w:rsidR="00B0557E" w:rsidRPr="00D32E25" w:rsidRDefault="00106611" w:rsidP="00C81070">
            <w:pPr>
              <w:rPr>
                <w:b/>
                <w:sz w:val="28"/>
                <w:szCs w:val="28"/>
                <w:lang w:val="tt-RU"/>
              </w:rPr>
            </w:pPr>
            <w:r w:rsidRPr="00D32E25">
              <w:rPr>
                <w:b/>
                <w:sz w:val="28"/>
                <w:szCs w:val="28"/>
                <w:lang w:val="tt-RU"/>
              </w:rPr>
              <w:t>14</w:t>
            </w:r>
            <w:r w:rsidR="00B0557E" w:rsidRPr="00D32E25">
              <w:rPr>
                <w:b/>
                <w:sz w:val="28"/>
                <w:szCs w:val="28"/>
                <w:lang w:val="tt-RU"/>
              </w:rPr>
              <w:t>.06.</w:t>
            </w:r>
            <w:r w:rsidR="00FA1A90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FA1A90" w:rsidRPr="00691A31" w:rsidTr="00422E03">
        <w:trPr>
          <w:trHeight w:val="270"/>
        </w:trPr>
        <w:tc>
          <w:tcPr>
            <w:tcW w:w="828" w:type="dxa"/>
            <w:vMerge w:val="restart"/>
          </w:tcPr>
          <w:p w:rsidR="00FA1A90" w:rsidRPr="00691A31" w:rsidRDefault="00FA1A90" w:rsidP="00B0557E">
            <w:pPr>
              <w:rPr>
                <w:lang w:val="tt-RU"/>
              </w:rPr>
            </w:pPr>
            <w:r>
              <w:rPr>
                <w:lang w:val="tt-RU"/>
              </w:rPr>
              <w:t>12 день</w:t>
            </w:r>
          </w:p>
        </w:tc>
        <w:tc>
          <w:tcPr>
            <w:tcW w:w="1196" w:type="dxa"/>
            <w:gridSpan w:val="2"/>
            <w:vMerge w:val="restart"/>
          </w:tcPr>
          <w:p w:rsidR="00FA1A90" w:rsidRDefault="00FA1A90" w:rsidP="00B0557E">
            <w:pPr>
              <w:rPr>
                <w:lang w:val="tt-RU"/>
              </w:rPr>
            </w:pPr>
          </w:p>
          <w:p w:rsidR="00FA1A90" w:rsidRDefault="00FA1A90" w:rsidP="00B0557E">
            <w:pPr>
              <w:rPr>
                <w:lang w:val="tt-RU"/>
              </w:rPr>
            </w:pPr>
          </w:p>
          <w:p w:rsidR="00FA1A90" w:rsidRDefault="00FA1A90" w:rsidP="00B0557E">
            <w:pPr>
              <w:rPr>
                <w:lang w:val="tt-RU"/>
              </w:rPr>
            </w:pPr>
          </w:p>
          <w:p w:rsidR="00FA1A90" w:rsidRDefault="00FA1A90" w:rsidP="00B0557E">
            <w:pPr>
              <w:rPr>
                <w:lang w:val="tt-RU"/>
              </w:rPr>
            </w:pPr>
          </w:p>
          <w:p w:rsidR="00FA1A90" w:rsidRDefault="00FA1A90" w:rsidP="00B0557E">
            <w:pPr>
              <w:rPr>
                <w:lang w:val="tt-RU"/>
              </w:rPr>
            </w:pPr>
          </w:p>
          <w:p w:rsidR="00FA1A90" w:rsidRDefault="00FA1A90" w:rsidP="00B0557E">
            <w:pPr>
              <w:rPr>
                <w:lang w:val="tt-RU"/>
              </w:rPr>
            </w:pPr>
          </w:p>
          <w:p w:rsidR="00FA1A90" w:rsidRPr="00691A31" w:rsidRDefault="00FA1A9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A1A90" w:rsidRPr="00691A31" w:rsidRDefault="00FA1A9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FA1A90" w:rsidRPr="00691A31" w:rsidRDefault="00FA1A90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FA1A90" w:rsidRDefault="00FA1A90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FA1A90" w:rsidRDefault="00FA1A90" w:rsidP="001B59AF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FA1A90" w:rsidRDefault="00FA1A90" w:rsidP="001B59AF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FA1A90" w:rsidRDefault="00220573" w:rsidP="001B59AF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6B767A" w:rsidRPr="00691A31" w:rsidRDefault="006B767A" w:rsidP="001B59AF">
            <w:pPr>
              <w:rPr>
                <w:lang w:val="tt-RU"/>
              </w:rPr>
            </w:pPr>
            <w:r>
              <w:rPr>
                <w:lang w:val="tt-RU"/>
              </w:rPr>
              <w:t>Мухарлямов Р.Г.</w:t>
            </w:r>
          </w:p>
        </w:tc>
      </w:tr>
      <w:tr w:rsidR="00FA1A90" w:rsidTr="00422E03">
        <w:trPr>
          <w:trHeight w:val="270"/>
        </w:trPr>
        <w:tc>
          <w:tcPr>
            <w:tcW w:w="828" w:type="dxa"/>
            <w:vMerge/>
          </w:tcPr>
          <w:p w:rsidR="00FA1A90" w:rsidRPr="00691A31" w:rsidRDefault="00FA1A9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A1A90" w:rsidRDefault="00FA1A9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FA1A90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FA1A90" w:rsidRPr="00691A31" w:rsidRDefault="00FA1A90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FA1A90" w:rsidRDefault="00FA1A90" w:rsidP="00B0557E">
            <w:pPr>
              <w:rPr>
                <w:lang w:val="tt-RU"/>
              </w:rPr>
            </w:pPr>
          </w:p>
        </w:tc>
      </w:tr>
      <w:tr w:rsidR="00FA1A90" w:rsidTr="00422E03">
        <w:trPr>
          <w:trHeight w:val="255"/>
        </w:trPr>
        <w:tc>
          <w:tcPr>
            <w:tcW w:w="828" w:type="dxa"/>
            <w:vMerge/>
          </w:tcPr>
          <w:p w:rsidR="00FA1A90" w:rsidRPr="00691A31" w:rsidRDefault="00FA1A9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A1A90" w:rsidRDefault="00FA1A9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A1A90" w:rsidRPr="00691A31" w:rsidRDefault="00FA1A9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FA1A90" w:rsidRPr="00691A31" w:rsidRDefault="00FA1A90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FA1A90" w:rsidRDefault="00FA1A90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0F6E13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3F1501" w:rsidRPr="00691A31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0F6E13" w:rsidTr="00422E03">
        <w:trPr>
          <w:trHeight w:val="555"/>
        </w:trPr>
        <w:tc>
          <w:tcPr>
            <w:tcW w:w="828" w:type="dxa"/>
            <w:vMerge/>
          </w:tcPr>
          <w:p w:rsidR="000F6E13" w:rsidRPr="00691A31" w:rsidRDefault="000F6E1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F6E13" w:rsidRDefault="000F6E1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F6E13" w:rsidRDefault="000F6E13" w:rsidP="00B0557E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1867E2">
              <w:rPr>
                <w:lang w:val="tt-RU"/>
              </w:rPr>
              <w:t>.</w:t>
            </w:r>
            <w:r w:rsidR="001867E2" w:rsidRPr="001867E2">
              <w:rPr>
                <w:color w:val="000000"/>
                <w:shd w:val="clear" w:color="auto" w:fill="FFFFFF"/>
              </w:rPr>
              <w:t>Конкурс «Новые дорожные знаки» помогите работникам ГАИ и нарисуйте новый дорожный знак</w:t>
            </w:r>
          </w:p>
        </w:tc>
        <w:tc>
          <w:tcPr>
            <w:tcW w:w="1524" w:type="dxa"/>
            <w:gridSpan w:val="2"/>
          </w:tcPr>
          <w:p w:rsidR="000F6E13" w:rsidRPr="00691A31" w:rsidRDefault="000F6E13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0F6E13" w:rsidRDefault="000F6E13" w:rsidP="00B0557E">
            <w:pPr>
              <w:rPr>
                <w:lang w:val="tt-RU"/>
              </w:rPr>
            </w:pPr>
          </w:p>
        </w:tc>
      </w:tr>
      <w:tr w:rsidR="00B0557E" w:rsidTr="005F500C">
        <w:trPr>
          <w:trHeight w:val="41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  <w:shd w:val="clear" w:color="auto" w:fill="FFFFFF" w:themeFill="background1"/>
          </w:tcPr>
          <w:p w:rsidR="00B0557E" w:rsidRPr="000D4D15" w:rsidRDefault="000F6E13" w:rsidP="00FA1A90">
            <w:pPr>
              <w:rPr>
                <w:lang w:val="tt-RU"/>
              </w:rPr>
            </w:pPr>
            <w:r w:rsidRPr="000D4D15">
              <w:rPr>
                <w:lang w:val="tt-RU"/>
              </w:rPr>
              <w:t>6</w:t>
            </w:r>
            <w:r w:rsidR="00B0557E" w:rsidRPr="000D4D15">
              <w:rPr>
                <w:lang w:val="tt-RU"/>
              </w:rPr>
              <w:t>.</w:t>
            </w:r>
            <w:r w:rsidR="005F500C">
              <w:rPr>
                <w:lang w:val="tt-RU"/>
              </w:rPr>
              <w:t xml:space="preserve"> </w:t>
            </w:r>
            <w:r w:rsidR="00FA1A90">
              <w:rPr>
                <w:lang w:val="tt-RU"/>
              </w:rPr>
              <w:t xml:space="preserve">Турнир по футболу </w:t>
            </w:r>
          </w:p>
        </w:tc>
        <w:tc>
          <w:tcPr>
            <w:tcW w:w="1524" w:type="dxa"/>
            <w:gridSpan w:val="2"/>
          </w:tcPr>
          <w:p w:rsidR="00B0557E" w:rsidRPr="00691A31" w:rsidRDefault="000F6E13" w:rsidP="003221A8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3221A8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0F6E13" w:rsidP="00B0557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 xml:space="preserve">. </w:t>
            </w:r>
            <w:r w:rsidR="005F500C" w:rsidRPr="00D32E25">
              <w:rPr>
                <w:lang w:val="tt-RU"/>
              </w:rPr>
              <w:t>Конкурс поделок из различных материалов “Умелые руки”</w:t>
            </w:r>
          </w:p>
        </w:tc>
        <w:tc>
          <w:tcPr>
            <w:tcW w:w="1524" w:type="dxa"/>
            <w:gridSpan w:val="2"/>
          </w:tcPr>
          <w:p w:rsidR="00B0557E" w:rsidRDefault="003221A8" w:rsidP="004D5CFD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  <w:r w:rsidR="000F6E13">
              <w:rPr>
                <w:lang w:val="tt-RU"/>
              </w:rPr>
              <w:t>-</w:t>
            </w:r>
            <w:r w:rsidR="00FA1A90">
              <w:rPr>
                <w:lang w:val="tt-RU"/>
              </w:rPr>
              <w:t>11.3</w:t>
            </w:r>
            <w:r w:rsidR="004D5CFD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D32E25" w:rsidTr="00422E03">
        <w:trPr>
          <w:trHeight w:val="315"/>
        </w:trPr>
        <w:tc>
          <w:tcPr>
            <w:tcW w:w="828" w:type="dxa"/>
            <w:vMerge/>
          </w:tcPr>
          <w:p w:rsidR="00D32E25" w:rsidRPr="00691A31" w:rsidRDefault="00D32E25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D32E25" w:rsidRDefault="00D32E25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D32E25" w:rsidRDefault="00D32E25" w:rsidP="00B0557E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Pr="00510F6B">
              <w:rPr>
                <w:color w:val="000000"/>
              </w:rPr>
              <w:t xml:space="preserve"> Беседа фельдшера о здоровье «Профилактические прививки - «За» или «Против»?</w:t>
            </w:r>
            <w:r w:rsidRPr="00510F6B">
              <w:t xml:space="preserve"> и </w:t>
            </w:r>
            <w:r w:rsidRPr="00510F6B">
              <w:rPr>
                <w:color w:val="000000"/>
              </w:rPr>
              <w:t>«Чем опасны клещи»</w:t>
            </w:r>
          </w:p>
        </w:tc>
        <w:tc>
          <w:tcPr>
            <w:tcW w:w="1524" w:type="dxa"/>
            <w:gridSpan w:val="2"/>
          </w:tcPr>
          <w:p w:rsidR="00D32E25" w:rsidRDefault="00FA1A90" w:rsidP="004D5CFD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787" w:type="dxa"/>
            <w:gridSpan w:val="2"/>
            <w:vMerge/>
          </w:tcPr>
          <w:p w:rsidR="00D32E25" w:rsidRDefault="00D32E25" w:rsidP="00B0557E">
            <w:pPr>
              <w:rPr>
                <w:lang w:val="tt-RU"/>
              </w:rPr>
            </w:pPr>
          </w:p>
        </w:tc>
      </w:tr>
      <w:tr w:rsidR="00FA1A90" w:rsidTr="00422E03">
        <w:trPr>
          <w:trHeight w:val="249"/>
        </w:trPr>
        <w:tc>
          <w:tcPr>
            <w:tcW w:w="828" w:type="dxa"/>
            <w:vMerge/>
          </w:tcPr>
          <w:p w:rsidR="00FA1A90" w:rsidRPr="00691A31" w:rsidRDefault="00FA1A9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A1A90" w:rsidRDefault="00FA1A9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A1A90" w:rsidRPr="00690BB4" w:rsidRDefault="00FA1A90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9. Обед</w:t>
            </w:r>
          </w:p>
        </w:tc>
        <w:tc>
          <w:tcPr>
            <w:tcW w:w="1524" w:type="dxa"/>
            <w:gridSpan w:val="2"/>
          </w:tcPr>
          <w:p w:rsidR="00FA1A90" w:rsidRDefault="00FA1A90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FA1A90" w:rsidRDefault="00FA1A90" w:rsidP="00B0557E">
            <w:pPr>
              <w:rPr>
                <w:lang w:val="tt-RU"/>
              </w:rPr>
            </w:pPr>
          </w:p>
        </w:tc>
      </w:tr>
      <w:tr w:rsidR="00FA1A90" w:rsidTr="00422E03">
        <w:trPr>
          <w:trHeight w:val="240"/>
        </w:trPr>
        <w:tc>
          <w:tcPr>
            <w:tcW w:w="828" w:type="dxa"/>
            <w:vMerge/>
          </w:tcPr>
          <w:p w:rsidR="00FA1A90" w:rsidRPr="00691A31" w:rsidRDefault="00FA1A9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A1A90" w:rsidRDefault="00FA1A9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A1A90" w:rsidRDefault="00FA1A90" w:rsidP="00FA1A90">
            <w:pPr>
              <w:rPr>
                <w:lang w:val="tt-RU"/>
              </w:rPr>
            </w:pPr>
            <w:r>
              <w:rPr>
                <w:lang w:val="tt-RU"/>
              </w:rPr>
              <w:t>10. 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FA1A90" w:rsidRDefault="00FA1A90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FA1A90" w:rsidRDefault="00FA1A90" w:rsidP="00B0557E">
            <w:pPr>
              <w:rPr>
                <w:lang w:val="tt-RU"/>
              </w:rPr>
            </w:pPr>
          </w:p>
        </w:tc>
      </w:tr>
      <w:tr w:rsidR="00FA1A90" w:rsidTr="00422E03">
        <w:trPr>
          <w:trHeight w:val="585"/>
        </w:trPr>
        <w:tc>
          <w:tcPr>
            <w:tcW w:w="828" w:type="dxa"/>
            <w:vMerge/>
          </w:tcPr>
          <w:p w:rsidR="00FA1A90" w:rsidRPr="00691A31" w:rsidRDefault="00FA1A9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A1A90" w:rsidRDefault="00FA1A9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A1A90" w:rsidRDefault="00FA1A90" w:rsidP="008741E1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FA1A90" w:rsidRDefault="00FA1A90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FA1A90" w:rsidRDefault="00FA1A90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13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721B2F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15</w:t>
            </w:r>
            <w:r w:rsidR="00220573">
              <w:rPr>
                <w:b/>
                <w:sz w:val="28"/>
                <w:szCs w:val="28"/>
                <w:lang w:val="tt-RU"/>
              </w:rPr>
              <w:t>.06.22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220573" w:rsidRPr="00691A31" w:rsidTr="00422E03">
        <w:trPr>
          <w:trHeight w:val="270"/>
        </w:trPr>
        <w:tc>
          <w:tcPr>
            <w:tcW w:w="828" w:type="dxa"/>
            <w:vMerge w:val="restart"/>
          </w:tcPr>
          <w:p w:rsidR="00220573" w:rsidRPr="00691A31" w:rsidRDefault="00220573" w:rsidP="00B0557E">
            <w:pPr>
              <w:rPr>
                <w:lang w:val="tt-RU"/>
              </w:rPr>
            </w:pPr>
            <w:r>
              <w:rPr>
                <w:lang w:val="tt-RU"/>
              </w:rPr>
              <w:t>13 день</w:t>
            </w:r>
          </w:p>
        </w:tc>
        <w:tc>
          <w:tcPr>
            <w:tcW w:w="1196" w:type="dxa"/>
            <w:gridSpan w:val="2"/>
            <w:vMerge w:val="restart"/>
          </w:tcPr>
          <w:p w:rsidR="00220573" w:rsidRDefault="00220573" w:rsidP="00B0557E">
            <w:pPr>
              <w:rPr>
                <w:lang w:val="tt-RU"/>
              </w:rPr>
            </w:pPr>
          </w:p>
          <w:p w:rsidR="00220573" w:rsidRDefault="00220573" w:rsidP="00B0557E">
            <w:pPr>
              <w:rPr>
                <w:lang w:val="tt-RU"/>
              </w:rPr>
            </w:pPr>
          </w:p>
          <w:p w:rsidR="00220573" w:rsidRDefault="00220573" w:rsidP="00B0557E">
            <w:pPr>
              <w:rPr>
                <w:lang w:val="tt-RU"/>
              </w:rPr>
            </w:pPr>
          </w:p>
          <w:p w:rsidR="00220573" w:rsidRDefault="00220573" w:rsidP="00B0557E">
            <w:pPr>
              <w:rPr>
                <w:lang w:val="tt-RU"/>
              </w:rPr>
            </w:pPr>
          </w:p>
          <w:p w:rsidR="00220573" w:rsidRDefault="00220573" w:rsidP="00B0557E">
            <w:pPr>
              <w:rPr>
                <w:lang w:val="tt-RU"/>
              </w:rPr>
            </w:pPr>
          </w:p>
          <w:p w:rsidR="00220573" w:rsidRDefault="00220573" w:rsidP="00B0557E">
            <w:pPr>
              <w:rPr>
                <w:lang w:val="tt-RU"/>
              </w:rPr>
            </w:pPr>
          </w:p>
          <w:p w:rsidR="00220573" w:rsidRPr="00691A31" w:rsidRDefault="0022057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20573" w:rsidRPr="00691A31" w:rsidRDefault="0022057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220573" w:rsidRPr="00691A31" w:rsidRDefault="00220573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220573" w:rsidRDefault="00220573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20573" w:rsidRDefault="00220573" w:rsidP="00721B2F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220573" w:rsidRDefault="00220573" w:rsidP="00721B2F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220573" w:rsidRDefault="00220573" w:rsidP="00721B2F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18204A" w:rsidRPr="00691A31" w:rsidRDefault="0018204A" w:rsidP="00721B2F">
            <w:pPr>
              <w:rPr>
                <w:lang w:val="tt-RU"/>
              </w:rPr>
            </w:pPr>
            <w:r>
              <w:rPr>
                <w:lang w:val="tt-RU"/>
              </w:rPr>
              <w:t>Абдуллина Л.М.</w:t>
            </w:r>
          </w:p>
        </w:tc>
      </w:tr>
      <w:tr w:rsidR="00220573" w:rsidTr="00422E03">
        <w:trPr>
          <w:trHeight w:val="270"/>
        </w:trPr>
        <w:tc>
          <w:tcPr>
            <w:tcW w:w="828" w:type="dxa"/>
            <w:vMerge/>
          </w:tcPr>
          <w:p w:rsidR="00220573" w:rsidRPr="00691A31" w:rsidRDefault="0022057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20573" w:rsidRDefault="0022057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220573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220573" w:rsidRPr="00691A31" w:rsidRDefault="00220573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220573" w:rsidRDefault="00220573" w:rsidP="00B0557E">
            <w:pPr>
              <w:rPr>
                <w:lang w:val="tt-RU"/>
              </w:rPr>
            </w:pPr>
          </w:p>
        </w:tc>
      </w:tr>
      <w:tr w:rsidR="00220573" w:rsidTr="00422E03">
        <w:trPr>
          <w:trHeight w:val="255"/>
        </w:trPr>
        <w:tc>
          <w:tcPr>
            <w:tcW w:w="828" w:type="dxa"/>
            <w:vMerge/>
          </w:tcPr>
          <w:p w:rsidR="00220573" w:rsidRPr="00691A31" w:rsidRDefault="0022057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20573" w:rsidRDefault="0022057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20573" w:rsidRPr="00691A31" w:rsidRDefault="0022057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220573" w:rsidRPr="00691A31" w:rsidRDefault="00220573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220573" w:rsidRDefault="00220573" w:rsidP="00B0557E">
            <w:pPr>
              <w:rPr>
                <w:lang w:val="tt-RU"/>
              </w:rPr>
            </w:pPr>
          </w:p>
        </w:tc>
      </w:tr>
      <w:tr w:rsidR="003B7E4A" w:rsidTr="00422E03">
        <w:trPr>
          <w:trHeight w:val="555"/>
        </w:trPr>
        <w:tc>
          <w:tcPr>
            <w:tcW w:w="828" w:type="dxa"/>
            <w:vMerge/>
          </w:tcPr>
          <w:p w:rsidR="003B7E4A" w:rsidRPr="00691A31" w:rsidRDefault="003B7E4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3B7E4A" w:rsidRDefault="003B7E4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3B7E4A" w:rsidRDefault="003B7E4A" w:rsidP="003B7E4A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3B7E4A" w:rsidRPr="00691A31" w:rsidRDefault="003B7E4A" w:rsidP="00B0557E">
            <w:pPr>
              <w:rPr>
                <w:lang w:val="tt-RU"/>
              </w:rPr>
            </w:pPr>
            <w:r>
              <w:rPr>
                <w:lang w:val="tt-RU"/>
              </w:rPr>
              <w:t>9.00-9.15</w:t>
            </w:r>
          </w:p>
        </w:tc>
        <w:tc>
          <w:tcPr>
            <w:tcW w:w="2787" w:type="dxa"/>
            <w:gridSpan w:val="2"/>
            <w:vMerge/>
          </w:tcPr>
          <w:p w:rsidR="003B7E4A" w:rsidRDefault="003B7E4A" w:rsidP="00B0557E">
            <w:pPr>
              <w:rPr>
                <w:lang w:val="tt-RU"/>
              </w:rPr>
            </w:pPr>
          </w:p>
        </w:tc>
      </w:tr>
      <w:tr w:rsidR="00B0557E" w:rsidTr="008741E1">
        <w:trPr>
          <w:trHeight w:val="32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3B7E4A" w:rsidP="007C67CB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7C67CB">
              <w:rPr>
                <w:lang w:val="tt-RU"/>
              </w:rPr>
              <w:t xml:space="preserve"> Страна  головоломок-игра</w:t>
            </w:r>
          </w:p>
        </w:tc>
        <w:tc>
          <w:tcPr>
            <w:tcW w:w="1524" w:type="dxa"/>
            <w:gridSpan w:val="2"/>
          </w:tcPr>
          <w:p w:rsidR="003F1501" w:rsidRPr="00691A31" w:rsidRDefault="003F1501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8741E1">
        <w:trPr>
          <w:trHeight w:val="41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3B7E4A" w:rsidP="008741E1">
            <w:pPr>
              <w:tabs>
                <w:tab w:val="left" w:pos="3360"/>
              </w:tabs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>.</w:t>
            </w:r>
            <w:r w:rsidR="00CD499B"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B0557E" w:rsidRPr="00691A31" w:rsidRDefault="00CD499B" w:rsidP="008741E1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7C67CB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3B7E4A" w:rsidP="00B0557E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 xml:space="preserve">. </w:t>
            </w:r>
            <w:r w:rsidR="00CD499B" w:rsidRPr="007C67CB">
              <w:t>«По следам Г.Тукая</w:t>
            </w:r>
            <w:proofErr w:type="gramStart"/>
            <w:r w:rsidR="00CD499B" w:rsidRPr="007C67CB">
              <w:t>»-</w:t>
            </w:r>
            <w:proofErr w:type="gramEnd"/>
            <w:r w:rsidR="00CD499B" w:rsidRPr="007C67CB">
              <w:t>игра викторина</w:t>
            </w:r>
          </w:p>
        </w:tc>
        <w:tc>
          <w:tcPr>
            <w:tcW w:w="1524" w:type="dxa"/>
            <w:gridSpan w:val="2"/>
          </w:tcPr>
          <w:p w:rsidR="00B0557E" w:rsidRDefault="007C67CB" w:rsidP="00B0557E">
            <w:pPr>
              <w:rPr>
                <w:lang w:val="tt-RU"/>
              </w:rPr>
            </w:pPr>
            <w:r>
              <w:rPr>
                <w:lang w:val="tt-RU"/>
              </w:rPr>
              <w:t>11.00</w:t>
            </w:r>
            <w:r w:rsidR="00B0557E">
              <w:rPr>
                <w:lang w:val="tt-RU"/>
              </w:rPr>
              <w:t>-11.30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Default="004505A4" w:rsidP="00220573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0557E">
              <w:rPr>
                <w:lang w:val="tt-RU"/>
              </w:rPr>
              <w:t>.</w:t>
            </w:r>
            <w:r w:rsidR="00220573" w:rsidRPr="00EB71B7">
              <w:rPr>
                <w:iCs/>
              </w:rPr>
              <w:t xml:space="preserve"> Соревнования по настольным играм: настольный теннис, шашки, шахматы</w:t>
            </w:r>
            <w:r w:rsidR="00220573" w:rsidRPr="004505A4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B0557E" w:rsidRDefault="00B0557E" w:rsidP="007C67CB">
            <w:pPr>
              <w:rPr>
                <w:lang w:val="tt-RU"/>
              </w:rPr>
            </w:pPr>
            <w:r>
              <w:rPr>
                <w:lang w:val="tt-RU"/>
              </w:rPr>
              <w:t>11.30-12.</w:t>
            </w:r>
            <w:r w:rsidR="007C67CB">
              <w:rPr>
                <w:lang w:val="tt-RU"/>
              </w:rPr>
              <w:t>3</w:t>
            </w:r>
            <w:r w:rsidR="00721B2F"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220573" w:rsidTr="00422E03">
        <w:trPr>
          <w:trHeight w:val="249"/>
        </w:trPr>
        <w:tc>
          <w:tcPr>
            <w:tcW w:w="828" w:type="dxa"/>
            <w:vMerge/>
          </w:tcPr>
          <w:p w:rsidR="00220573" w:rsidRPr="00691A31" w:rsidRDefault="0022057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20573" w:rsidRDefault="0022057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20573" w:rsidRPr="00690BB4" w:rsidRDefault="00220573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9. Обед</w:t>
            </w:r>
          </w:p>
        </w:tc>
        <w:tc>
          <w:tcPr>
            <w:tcW w:w="1524" w:type="dxa"/>
            <w:gridSpan w:val="2"/>
          </w:tcPr>
          <w:p w:rsidR="00220573" w:rsidRDefault="00220573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220573" w:rsidRDefault="00220573" w:rsidP="00B0557E">
            <w:pPr>
              <w:rPr>
                <w:lang w:val="tt-RU"/>
              </w:rPr>
            </w:pPr>
          </w:p>
        </w:tc>
      </w:tr>
      <w:tr w:rsidR="00220573" w:rsidTr="00422E03">
        <w:trPr>
          <w:trHeight w:val="240"/>
        </w:trPr>
        <w:tc>
          <w:tcPr>
            <w:tcW w:w="828" w:type="dxa"/>
            <w:vMerge/>
          </w:tcPr>
          <w:p w:rsidR="00220573" w:rsidRPr="00691A31" w:rsidRDefault="0022057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20573" w:rsidRDefault="0022057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20573" w:rsidRDefault="00220573" w:rsidP="00220573">
            <w:pPr>
              <w:rPr>
                <w:lang w:val="tt-RU"/>
              </w:rPr>
            </w:pPr>
            <w:r>
              <w:rPr>
                <w:lang w:val="tt-RU"/>
              </w:rPr>
              <w:t>10.</w:t>
            </w:r>
            <w:r w:rsidRPr="004505A4">
              <w:rPr>
                <w:lang w:val="tt-RU"/>
              </w:rPr>
              <w:t xml:space="preserve"> Экскурсия </w:t>
            </w:r>
            <w:r>
              <w:rPr>
                <w:lang w:val="tt-RU"/>
              </w:rPr>
              <w:t>по достопримечательностям  родного села</w:t>
            </w:r>
          </w:p>
        </w:tc>
        <w:tc>
          <w:tcPr>
            <w:tcW w:w="1524" w:type="dxa"/>
            <w:gridSpan w:val="2"/>
          </w:tcPr>
          <w:p w:rsidR="00220573" w:rsidRDefault="00220573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220573" w:rsidRDefault="00220573" w:rsidP="00B0557E">
            <w:pPr>
              <w:rPr>
                <w:lang w:val="tt-RU"/>
              </w:rPr>
            </w:pPr>
          </w:p>
        </w:tc>
      </w:tr>
      <w:tr w:rsidR="00220573" w:rsidTr="008741E1">
        <w:trPr>
          <w:trHeight w:val="397"/>
        </w:trPr>
        <w:tc>
          <w:tcPr>
            <w:tcW w:w="828" w:type="dxa"/>
            <w:vMerge/>
          </w:tcPr>
          <w:p w:rsidR="00220573" w:rsidRPr="00691A31" w:rsidRDefault="0022057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20573" w:rsidRDefault="0022057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20573" w:rsidRDefault="00220573" w:rsidP="008741E1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220573" w:rsidRDefault="00220573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220573" w:rsidRDefault="00220573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14</w:t>
            </w:r>
          </w:p>
        </w:tc>
        <w:tc>
          <w:tcPr>
            <w:tcW w:w="1196" w:type="dxa"/>
            <w:gridSpan w:val="2"/>
          </w:tcPr>
          <w:p w:rsidR="00B0557E" w:rsidRPr="009C4025" w:rsidRDefault="001C4043" w:rsidP="00C81070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C81070">
              <w:rPr>
                <w:b/>
                <w:sz w:val="28"/>
                <w:szCs w:val="28"/>
                <w:lang w:val="tt-RU"/>
              </w:rPr>
              <w:t>6</w:t>
            </w:r>
            <w:r w:rsidR="00B0557E">
              <w:rPr>
                <w:b/>
                <w:sz w:val="28"/>
                <w:szCs w:val="28"/>
                <w:lang w:val="tt-RU"/>
              </w:rPr>
              <w:t>.06.</w:t>
            </w:r>
            <w:r w:rsidR="00220573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43F10" w:rsidRPr="00691A31" w:rsidTr="00422E03">
        <w:trPr>
          <w:trHeight w:val="270"/>
        </w:trPr>
        <w:tc>
          <w:tcPr>
            <w:tcW w:w="828" w:type="dxa"/>
            <w:vMerge w:val="restart"/>
          </w:tcPr>
          <w:p w:rsidR="00B43F10" w:rsidRPr="00691A31" w:rsidRDefault="00B43F10" w:rsidP="00B0557E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14 день</w:t>
            </w:r>
          </w:p>
        </w:tc>
        <w:tc>
          <w:tcPr>
            <w:tcW w:w="1196" w:type="dxa"/>
            <w:gridSpan w:val="2"/>
            <w:vMerge w:val="restart"/>
          </w:tcPr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Pr="00691A31" w:rsidRDefault="00B43F1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43F10" w:rsidRPr="00691A31" w:rsidRDefault="00B43F1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B43F10" w:rsidRPr="00691A31" w:rsidRDefault="00B43F10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B43F10" w:rsidRDefault="00B43F10" w:rsidP="00143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43F10" w:rsidRDefault="00B43F10" w:rsidP="00B0557E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2E0C3D" w:rsidRPr="006219C4" w:rsidRDefault="002E0C3D" w:rsidP="002E0C3D">
            <w:pPr>
              <w:rPr>
                <w:lang w:val="tt-RU"/>
              </w:rPr>
            </w:pPr>
            <w:r w:rsidRPr="006219C4">
              <w:rPr>
                <w:lang w:val="tt-RU"/>
              </w:rPr>
              <w:t>Нигматзянова Д.И.</w:t>
            </w:r>
          </w:p>
          <w:p w:rsidR="00B43F10" w:rsidRDefault="002E0C3D" w:rsidP="002E0C3D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18204A" w:rsidRDefault="0018204A" w:rsidP="002E0C3D">
            <w:pPr>
              <w:rPr>
                <w:lang w:val="tt-RU"/>
              </w:rPr>
            </w:pPr>
            <w:r>
              <w:rPr>
                <w:lang w:val="tt-RU"/>
              </w:rPr>
              <w:t>Абдуллина Л.М.</w:t>
            </w: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Default="0057607E" w:rsidP="00B0557E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СДК</w:t>
            </w:r>
          </w:p>
          <w:p w:rsidR="00B43F10" w:rsidRDefault="00B43F10" w:rsidP="00B0557E">
            <w:pPr>
              <w:rPr>
                <w:lang w:val="tt-RU"/>
              </w:rPr>
            </w:pPr>
          </w:p>
          <w:p w:rsidR="00B43F10" w:rsidRPr="00691A31" w:rsidRDefault="00B43F10" w:rsidP="00B0557E">
            <w:pPr>
              <w:rPr>
                <w:lang w:val="tt-RU"/>
              </w:rPr>
            </w:pPr>
          </w:p>
        </w:tc>
      </w:tr>
      <w:tr w:rsidR="00B43F10" w:rsidTr="00422E03">
        <w:trPr>
          <w:trHeight w:val="270"/>
        </w:trPr>
        <w:tc>
          <w:tcPr>
            <w:tcW w:w="828" w:type="dxa"/>
            <w:vMerge/>
          </w:tcPr>
          <w:p w:rsidR="00B43F10" w:rsidRPr="00691A31" w:rsidRDefault="00B43F1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43F10" w:rsidRDefault="00B43F1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B43F10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B43F10" w:rsidRPr="00691A31" w:rsidRDefault="00B43F10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B43F10" w:rsidRDefault="00B43F10" w:rsidP="00B0557E">
            <w:pPr>
              <w:rPr>
                <w:lang w:val="tt-RU"/>
              </w:rPr>
            </w:pPr>
          </w:p>
        </w:tc>
      </w:tr>
      <w:tr w:rsidR="00B43F10" w:rsidTr="00422E03">
        <w:trPr>
          <w:trHeight w:val="255"/>
        </w:trPr>
        <w:tc>
          <w:tcPr>
            <w:tcW w:w="828" w:type="dxa"/>
            <w:vMerge/>
          </w:tcPr>
          <w:p w:rsidR="00B43F10" w:rsidRPr="00691A31" w:rsidRDefault="00B43F1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43F10" w:rsidRDefault="00B43F1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43F10" w:rsidRPr="00691A31" w:rsidRDefault="00B43F10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B43F10" w:rsidRPr="00691A31" w:rsidRDefault="00B43F10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B43F10" w:rsidRDefault="00B43F10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E7C55" w:rsidRDefault="00B0557E" w:rsidP="000A74FD">
            <w:pPr>
              <w:rPr>
                <w:color w:val="C0504D" w:themeColor="accent2"/>
                <w:lang w:val="tt-RU"/>
              </w:rPr>
            </w:pPr>
            <w:r w:rsidRPr="000A74FD">
              <w:rPr>
                <w:lang w:val="tt-RU"/>
              </w:rPr>
              <w:t>4.</w:t>
            </w:r>
            <w:r w:rsidR="003F1501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Pr="000A74FD" w:rsidRDefault="00B0557E" w:rsidP="00B0557E">
            <w:pPr>
              <w:rPr>
                <w:lang w:val="tt-RU"/>
              </w:rPr>
            </w:pPr>
            <w:r w:rsidRPr="000A74FD">
              <w:rPr>
                <w:lang w:val="tt-RU"/>
              </w:rPr>
              <w:t>9.00</w:t>
            </w:r>
            <w:r w:rsidR="003F1501" w:rsidRPr="000A74FD">
              <w:rPr>
                <w:lang w:val="tt-RU"/>
              </w:rPr>
              <w:t>-9.15</w:t>
            </w:r>
          </w:p>
          <w:p w:rsidR="003F1501" w:rsidRPr="000A74FD" w:rsidRDefault="003F1501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C81070" w:rsidTr="00C82D3B">
        <w:trPr>
          <w:trHeight w:val="385"/>
        </w:trPr>
        <w:tc>
          <w:tcPr>
            <w:tcW w:w="828" w:type="dxa"/>
            <w:vMerge/>
          </w:tcPr>
          <w:p w:rsidR="00C81070" w:rsidRPr="00691A31" w:rsidRDefault="00C8107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81070" w:rsidRDefault="00C8107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81070" w:rsidRPr="000A74FD" w:rsidRDefault="00C81070" w:rsidP="000A74FD">
            <w:pPr>
              <w:rPr>
                <w:lang w:val="tt-RU"/>
              </w:rPr>
            </w:pPr>
            <w:r>
              <w:rPr>
                <w:lang w:val="tt-RU"/>
              </w:rPr>
              <w:t>5. Подвижные игры</w:t>
            </w:r>
          </w:p>
        </w:tc>
        <w:tc>
          <w:tcPr>
            <w:tcW w:w="1524" w:type="dxa"/>
            <w:gridSpan w:val="2"/>
          </w:tcPr>
          <w:p w:rsidR="00C81070" w:rsidRPr="000A74FD" w:rsidRDefault="00C81070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C81070" w:rsidRDefault="00C81070" w:rsidP="00B0557E">
            <w:pPr>
              <w:rPr>
                <w:lang w:val="tt-RU"/>
              </w:rPr>
            </w:pPr>
          </w:p>
        </w:tc>
      </w:tr>
      <w:tr w:rsidR="00B0557E" w:rsidTr="00C82D3B">
        <w:trPr>
          <w:trHeight w:val="404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07A87" w:rsidRPr="000A74FD" w:rsidRDefault="00C82D3B" w:rsidP="00C82D3B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 w:rsidRPr="000A74FD">
              <w:rPr>
                <w:lang w:val="tt-RU"/>
              </w:rPr>
              <w:t>.</w:t>
            </w:r>
            <w:r w:rsidR="00C81070">
              <w:rPr>
                <w:lang w:val="tt-RU"/>
              </w:rPr>
              <w:t>“Логика и смекалка”</w:t>
            </w:r>
          </w:p>
        </w:tc>
        <w:tc>
          <w:tcPr>
            <w:tcW w:w="1524" w:type="dxa"/>
            <w:gridSpan w:val="2"/>
          </w:tcPr>
          <w:p w:rsidR="00B0557E" w:rsidRPr="000A74FD" w:rsidRDefault="00C81070" w:rsidP="002E0C3D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2E0C3D">
              <w:rPr>
                <w:lang w:val="tt-RU"/>
              </w:rPr>
              <w:t>10.30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C82D3B" w:rsidTr="00C82D3B">
        <w:trPr>
          <w:trHeight w:val="404"/>
        </w:trPr>
        <w:tc>
          <w:tcPr>
            <w:tcW w:w="828" w:type="dxa"/>
            <w:vMerge/>
          </w:tcPr>
          <w:p w:rsidR="00C82D3B" w:rsidRPr="00691A31" w:rsidRDefault="00C82D3B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82D3B" w:rsidRDefault="00C82D3B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82D3B" w:rsidRDefault="00C82D3B" w:rsidP="00C82D3B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Pr="00026E07">
              <w:rPr>
                <w:lang w:val="tt-RU"/>
              </w:rPr>
              <w:t xml:space="preserve"> “Час искусства”- “В ритме танца”</w:t>
            </w:r>
          </w:p>
        </w:tc>
        <w:tc>
          <w:tcPr>
            <w:tcW w:w="1524" w:type="dxa"/>
            <w:gridSpan w:val="2"/>
          </w:tcPr>
          <w:p w:rsidR="00C82D3B" w:rsidRDefault="002E0C3D" w:rsidP="002E0C3D">
            <w:pPr>
              <w:rPr>
                <w:lang w:val="tt-RU"/>
              </w:rPr>
            </w:pPr>
            <w:r>
              <w:rPr>
                <w:lang w:val="tt-RU"/>
              </w:rPr>
              <w:t>10.30-11.30</w:t>
            </w:r>
          </w:p>
        </w:tc>
        <w:tc>
          <w:tcPr>
            <w:tcW w:w="2787" w:type="dxa"/>
            <w:gridSpan w:val="2"/>
            <w:vMerge/>
          </w:tcPr>
          <w:p w:rsidR="00C82D3B" w:rsidRDefault="00C82D3B" w:rsidP="00B0557E">
            <w:pPr>
              <w:rPr>
                <w:lang w:val="tt-RU"/>
              </w:rPr>
            </w:pPr>
          </w:p>
        </w:tc>
      </w:tr>
      <w:tr w:rsidR="00C82D3B" w:rsidTr="00C82D3B">
        <w:trPr>
          <w:trHeight w:val="404"/>
        </w:trPr>
        <w:tc>
          <w:tcPr>
            <w:tcW w:w="828" w:type="dxa"/>
            <w:vMerge/>
          </w:tcPr>
          <w:p w:rsidR="00C82D3B" w:rsidRPr="00691A31" w:rsidRDefault="00C82D3B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C82D3B" w:rsidRDefault="00C82D3B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C82D3B" w:rsidRDefault="00C82D3B" w:rsidP="002E0C3D">
            <w:pPr>
              <w:rPr>
                <w:lang w:val="tt-RU"/>
              </w:rPr>
            </w:pPr>
            <w:r>
              <w:rPr>
                <w:lang w:val="tt-RU"/>
              </w:rPr>
              <w:t xml:space="preserve">8. </w:t>
            </w:r>
            <w:r w:rsidR="002E0C3D">
              <w:rPr>
                <w:lang w:val="tt-RU"/>
              </w:rPr>
              <w:t>“Детский кинозал”</w:t>
            </w:r>
          </w:p>
        </w:tc>
        <w:tc>
          <w:tcPr>
            <w:tcW w:w="1524" w:type="dxa"/>
            <w:gridSpan w:val="2"/>
          </w:tcPr>
          <w:p w:rsidR="00C82D3B" w:rsidRDefault="002E0C3D" w:rsidP="002E0C3D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787" w:type="dxa"/>
            <w:gridSpan w:val="2"/>
            <w:vMerge/>
          </w:tcPr>
          <w:p w:rsidR="00C82D3B" w:rsidRDefault="00C82D3B" w:rsidP="00B0557E">
            <w:pPr>
              <w:rPr>
                <w:lang w:val="tt-RU"/>
              </w:rPr>
            </w:pPr>
          </w:p>
        </w:tc>
      </w:tr>
      <w:tr w:rsidR="00B43F10" w:rsidTr="00422E03">
        <w:trPr>
          <w:trHeight w:val="249"/>
        </w:trPr>
        <w:tc>
          <w:tcPr>
            <w:tcW w:w="828" w:type="dxa"/>
            <w:vMerge/>
          </w:tcPr>
          <w:p w:rsidR="00B43F10" w:rsidRPr="00691A31" w:rsidRDefault="00B43F1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43F10" w:rsidRDefault="00B43F1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43F10" w:rsidRPr="000A74FD" w:rsidRDefault="00B43F10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</w:t>
            </w:r>
            <w:r w:rsidRPr="000A74FD">
              <w:rPr>
                <w:lang w:val="tt-RU"/>
              </w:rPr>
              <w:t>. Обед</w:t>
            </w:r>
          </w:p>
        </w:tc>
        <w:tc>
          <w:tcPr>
            <w:tcW w:w="1524" w:type="dxa"/>
            <w:gridSpan w:val="2"/>
          </w:tcPr>
          <w:p w:rsidR="00B43F10" w:rsidRDefault="00B43F10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B43F10" w:rsidRDefault="00B43F10" w:rsidP="00B0557E">
            <w:pPr>
              <w:rPr>
                <w:lang w:val="tt-RU"/>
              </w:rPr>
            </w:pPr>
          </w:p>
        </w:tc>
      </w:tr>
      <w:tr w:rsidR="00B43F10" w:rsidTr="00422E03">
        <w:trPr>
          <w:trHeight w:val="240"/>
        </w:trPr>
        <w:tc>
          <w:tcPr>
            <w:tcW w:w="828" w:type="dxa"/>
            <w:vMerge/>
          </w:tcPr>
          <w:p w:rsidR="00B43F10" w:rsidRPr="00691A31" w:rsidRDefault="00B43F1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43F10" w:rsidRDefault="00B43F1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43F10" w:rsidRPr="000A74FD" w:rsidRDefault="00B43F10" w:rsidP="0057607E">
            <w:pPr>
              <w:rPr>
                <w:lang w:val="tt-RU"/>
              </w:rPr>
            </w:pPr>
            <w:r>
              <w:rPr>
                <w:lang w:val="tt-RU"/>
              </w:rPr>
              <w:t xml:space="preserve">10. </w:t>
            </w:r>
            <w:r w:rsidR="0057607E">
              <w:rPr>
                <w:lang w:val="tt-RU"/>
              </w:rPr>
              <w:t>“Пословица недаром молвится”викторина.</w:t>
            </w:r>
          </w:p>
        </w:tc>
        <w:tc>
          <w:tcPr>
            <w:tcW w:w="1524" w:type="dxa"/>
            <w:gridSpan w:val="2"/>
          </w:tcPr>
          <w:p w:rsidR="00B43F10" w:rsidRDefault="00B43F10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B43F10" w:rsidRDefault="00B43F10" w:rsidP="00B0557E">
            <w:pPr>
              <w:rPr>
                <w:lang w:val="tt-RU"/>
              </w:rPr>
            </w:pPr>
          </w:p>
        </w:tc>
      </w:tr>
      <w:tr w:rsidR="00B43F10" w:rsidTr="008741E1">
        <w:trPr>
          <w:trHeight w:val="405"/>
        </w:trPr>
        <w:tc>
          <w:tcPr>
            <w:tcW w:w="828" w:type="dxa"/>
            <w:vMerge/>
          </w:tcPr>
          <w:p w:rsidR="00B43F10" w:rsidRPr="00691A31" w:rsidRDefault="00B43F10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43F10" w:rsidRDefault="00B43F10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43F10" w:rsidRDefault="00B43F10" w:rsidP="008741E1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2C1294">
              <w:rPr>
                <w:lang w:val="tt-RU"/>
              </w:rPr>
              <w:t xml:space="preserve">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B43F10" w:rsidRDefault="00B43F10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B43F10" w:rsidRDefault="00B43F10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15</w:t>
            </w:r>
          </w:p>
        </w:tc>
        <w:tc>
          <w:tcPr>
            <w:tcW w:w="1196" w:type="dxa"/>
            <w:gridSpan w:val="2"/>
          </w:tcPr>
          <w:p w:rsidR="00B0557E" w:rsidRPr="009C4025" w:rsidRDefault="001C4043" w:rsidP="000F2F47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E826B2">
              <w:rPr>
                <w:b/>
                <w:sz w:val="28"/>
                <w:szCs w:val="28"/>
                <w:lang w:val="tt-RU"/>
              </w:rPr>
              <w:t>7</w:t>
            </w:r>
            <w:r w:rsidR="00B0557E">
              <w:rPr>
                <w:b/>
                <w:sz w:val="28"/>
                <w:szCs w:val="28"/>
                <w:lang w:val="tt-RU"/>
              </w:rPr>
              <w:t>.06.</w:t>
            </w:r>
            <w:r w:rsidR="00E826B2">
              <w:rPr>
                <w:b/>
                <w:sz w:val="28"/>
                <w:szCs w:val="28"/>
                <w:lang w:val="tt-RU"/>
              </w:rPr>
              <w:t>2</w:t>
            </w:r>
            <w:r w:rsidR="000F2F47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4297" w:type="dxa"/>
            <w:gridSpan w:val="3"/>
          </w:tcPr>
          <w:p w:rsidR="002860EA" w:rsidRPr="00656F18" w:rsidRDefault="002860EA" w:rsidP="00B0557E">
            <w:pPr>
              <w:rPr>
                <w:b/>
                <w:lang w:val="tt-RU"/>
              </w:rPr>
            </w:pPr>
            <w:r w:rsidRPr="00656F18">
              <w:rPr>
                <w:b/>
                <w:sz w:val="22"/>
                <w:szCs w:val="22"/>
                <w:lang w:val="tt-RU"/>
              </w:rPr>
              <w:t>Патриотическое воспитание и формирование Российской идентичности. Физическое воспитание и формирование культуры здоровья</w:t>
            </w:r>
            <w:r w:rsidR="008E09A0">
              <w:rPr>
                <w:b/>
                <w:sz w:val="22"/>
                <w:szCs w:val="22"/>
                <w:lang w:val="tt-RU"/>
              </w:rPr>
              <w:t xml:space="preserve">, </w:t>
            </w:r>
            <w:r w:rsidR="008E09A0" w:rsidRPr="00245573">
              <w:rPr>
                <w:b/>
                <w:lang w:val="tt-RU"/>
              </w:rPr>
              <w:t>ГТО</w:t>
            </w:r>
            <w:r w:rsidR="00245573" w:rsidRPr="00245573">
              <w:rPr>
                <w:b/>
                <w:lang w:val="tt-RU"/>
              </w:rPr>
              <w:t>.</w:t>
            </w:r>
            <w:r w:rsidR="00245573" w:rsidRPr="00245573">
              <w:rPr>
                <w:b/>
                <w:color w:val="000000"/>
                <w:shd w:val="clear" w:color="auto" w:fill="FFFFFF"/>
              </w:rPr>
              <w:t xml:space="preserve"> "Жизнь без наркотиков"</w:t>
            </w: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0F2F47" w:rsidRPr="00691A31" w:rsidTr="00422E03">
        <w:trPr>
          <w:trHeight w:val="270"/>
        </w:trPr>
        <w:tc>
          <w:tcPr>
            <w:tcW w:w="828" w:type="dxa"/>
            <w:vMerge w:val="restart"/>
          </w:tcPr>
          <w:p w:rsidR="000F2F47" w:rsidRPr="00691A31" w:rsidRDefault="000F2F47" w:rsidP="00B0557E">
            <w:pPr>
              <w:rPr>
                <w:lang w:val="tt-RU"/>
              </w:rPr>
            </w:pPr>
            <w:r>
              <w:rPr>
                <w:lang w:val="tt-RU"/>
              </w:rPr>
              <w:t>15 день</w:t>
            </w:r>
          </w:p>
        </w:tc>
        <w:tc>
          <w:tcPr>
            <w:tcW w:w="1196" w:type="dxa"/>
            <w:gridSpan w:val="2"/>
            <w:vMerge w:val="restart"/>
          </w:tcPr>
          <w:p w:rsidR="000F2F47" w:rsidRDefault="000F2F47" w:rsidP="00B0557E">
            <w:pPr>
              <w:rPr>
                <w:lang w:val="tt-RU"/>
              </w:rPr>
            </w:pPr>
          </w:p>
          <w:p w:rsidR="000F2F47" w:rsidRDefault="000F2F47" w:rsidP="00B0557E">
            <w:pPr>
              <w:rPr>
                <w:lang w:val="tt-RU"/>
              </w:rPr>
            </w:pPr>
          </w:p>
          <w:p w:rsidR="000F2F47" w:rsidRDefault="000F2F47" w:rsidP="00B0557E">
            <w:pPr>
              <w:rPr>
                <w:lang w:val="tt-RU"/>
              </w:rPr>
            </w:pPr>
          </w:p>
          <w:p w:rsidR="000F2F47" w:rsidRDefault="000F2F47" w:rsidP="00B0557E">
            <w:pPr>
              <w:rPr>
                <w:lang w:val="tt-RU"/>
              </w:rPr>
            </w:pPr>
          </w:p>
          <w:p w:rsidR="000F2F47" w:rsidRDefault="000F2F47" w:rsidP="00B0557E">
            <w:pPr>
              <w:rPr>
                <w:lang w:val="tt-RU"/>
              </w:rPr>
            </w:pPr>
          </w:p>
          <w:p w:rsidR="000F2F47" w:rsidRDefault="000F2F47" w:rsidP="00B0557E">
            <w:pPr>
              <w:rPr>
                <w:lang w:val="tt-RU"/>
              </w:rPr>
            </w:pPr>
          </w:p>
          <w:p w:rsidR="000F2F47" w:rsidRPr="00691A31" w:rsidRDefault="000F2F47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F2F47" w:rsidRPr="00691A31" w:rsidRDefault="000F2F47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0F2F47" w:rsidRPr="00691A31" w:rsidRDefault="000F2F47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0F2F47" w:rsidRDefault="000F2F47" w:rsidP="000F2F47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0F2F47" w:rsidRDefault="000F2F47" w:rsidP="000F2F47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0F2F47" w:rsidRPr="006219C4" w:rsidRDefault="000F2F47" w:rsidP="000F2F47">
            <w:pPr>
              <w:rPr>
                <w:lang w:val="tt-RU"/>
              </w:rPr>
            </w:pPr>
            <w:r w:rsidRPr="006219C4">
              <w:rPr>
                <w:lang w:val="tt-RU"/>
              </w:rPr>
              <w:t>Нигматзянова Д.И.</w:t>
            </w:r>
          </w:p>
          <w:p w:rsidR="000F2F47" w:rsidRDefault="000F2F47" w:rsidP="000F2F47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BE5640" w:rsidRDefault="00BE5640" w:rsidP="000F2F47">
            <w:pPr>
              <w:rPr>
                <w:lang w:val="tt-RU"/>
              </w:rPr>
            </w:pPr>
            <w:r>
              <w:rPr>
                <w:lang w:val="tt-RU"/>
              </w:rPr>
              <w:t>Кашапова И.Н.</w:t>
            </w:r>
          </w:p>
          <w:p w:rsidR="000F2F47" w:rsidRPr="00691A31" w:rsidRDefault="000F2F47" w:rsidP="00935F0D">
            <w:pPr>
              <w:rPr>
                <w:lang w:val="tt-RU"/>
              </w:rPr>
            </w:pPr>
          </w:p>
        </w:tc>
      </w:tr>
      <w:tr w:rsidR="000F2F47" w:rsidTr="00422E03">
        <w:trPr>
          <w:trHeight w:val="270"/>
        </w:trPr>
        <w:tc>
          <w:tcPr>
            <w:tcW w:w="828" w:type="dxa"/>
            <w:vMerge/>
          </w:tcPr>
          <w:p w:rsidR="000F2F47" w:rsidRPr="00691A31" w:rsidRDefault="000F2F47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F2F47" w:rsidRDefault="000F2F47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0F2F47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0F2F47" w:rsidRPr="00691A31" w:rsidRDefault="000F2F47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0F2F47" w:rsidRDefault="000F2F47" w:rsidP="00B0557E">
            <w:pPr>
              <w:rPr>
                <w:lang w:val="tt-RU"/>
              </w:rPr>
            </w:pPr>
          </w:p>
        </w:tc>
      </w:tr>
      <w:tr w:rsidR="000F2F47" w:rsidTr="00422E03">
        <w:trPr>
          <w:trHeight w:val="255"/>
        </w:trPr>
        <w:tc>
          <w:tcPr>
            <w:tcW w:w="828" w:type="dxa"/>
            <w:vMerge/>
          </w:tcPr>
          <w:p w:rsidR="000F2F47" w:rsidRPr="00691A31" w:rsidRDefault="000F2F47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F2F47" w:rsidRDefault="000F2F47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F2F47" w:rsidRPr="00691A31" w:rsidRDefault="000F2F47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0F2F47" w:rsidRPr="00691A31" w:rsidRDefault="000F2F47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0F2F47" w:rsidRDefault="000F2F47" w:rsidP="00B0557E">
            <w:pPr>
              <w:rPr>
                <w:lang w:val="tt-RU"/>
              </w:rPr>
            </w:pPr>
          </w:p>
        </w:tc>
      </w:tr>
      <w:tr w:rsidR="000A74FD" w:rsidTr="00422E03">
        <w:trPr>
          <w:trHeight w:val="555"/>
        </w:trPr>
        <w:tc>
          <w:tcPr>
            <w:tcW w:w="828" w:type="dxa"/>
            <w:vMerge/>
          </w:tcPr>
          <w:p w:rsidR="000A74FD" w:rsidRPr="00691A31" w:rsidRDefault="000A74FD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A74FD" w:rsidRDefault="000A74FD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A74FD" w:rsidRDefault="000A74FD" w:rsidP="00B0557E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0A74FD" w:rsidRPr="00691A31" w:rsidRDefault="000A74FD" w:rsidP="00B0557E">
            <w:pPr>
              <w:rPr>
                <w:lang w:val="tt-RU"/>
              </w:rPr>
            </w:pPr>
            <w:r>
              <w:rPr>
                <w:lang w:val="tt-RU"/>
              </w:rPr>
              <w:t>9.00-9.15</w:t>
            </w:r>
          </w:p>
        </w:tc>
        <w:tc>
          <w:tcPr>
            <w:tcW w:w="2787" w:type="dxa"/>
            <w:gridSpan w:val="2"/>
            <w:vMerge/>
          </w:tcPr>
          <w:p w:rsidR="000A74FD" w:rsidRDefault="000A74FD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0A74FD" w:rsidP="00E826B2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E826B2">
              <w:rPr>
                <w:lang w:val="tt-RU"/>
              </w:rPr>
              <w:t>Игры на свежем воздухе</w:t>
            </w:r>
          </w:p>
        </w:tc>
        <w:tc>
          <w:tcPr>
            <w:tcW w:w="1524" w:type="dxa"/>
            <w:gridSpan w:val="2"/>
          </w:tcPr>
          <w:p w:rsidR="003F1501" w:rsidRPr="00691A31" w:rsidRDefault="003F1501" w:rsidP="00B0557E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5F500C">
        <w:trPr>
          <w:trHeight w:val="413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0A74FD" w:rsidP="000F2F47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B0557E">
              <w:rPr>
                <w:lang w:val="tt-RU"/>
              </w:rPr>
              <w:t xml:space="preserve">. </w:t>
            </w:r>
            <w:r w:rsidR="000F2F47" w:rsidRPr="008C12DF">
              <w:rPr>
                <w:bCs/>
              </w:rPr>
              <w:t>Конкурс плакатов в защиту природ</w:t>
            </w:r>
            <w:r w:rsidR="000F2F47">
              <w:rPr>
                <w:bCs/>
              </w:rPr>
              <w:t>ы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BE5640">
              <w:rPr>
                <w:lang w:val="tt-RU"/>
              </w:rPr>
              <w:t>10.30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0A74FD" w:rsidP="00E826B2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0557E" w:rsidRPr="00C34EC1">
              <w:rPr>
                <w:lang w:val="tt-RU"/>
              </w:rPr>
              <w:t xml:space="preserve">. </w:t>
            </w:r>
            <w:r w:rsidR="00E826B2">
              <w:rPr>
                <w:lang w:val="tt-RU"/>
              </w:rPr>
              <w:t xml:space="preserve"> Час искусства “Поем караоке”</w:t>
            </w:r>
          </w:p>
        </w:tc>
        <w:tc>
          <w:tcPr>
            <w:tcW w:w="1524" w:type="dxa"/>
            <w:gridSpan w:val="2"/>
          </w:tcPr>
          <w:p w:rsidR="00B0557E" w:rsidRDefault="00BE5640" w:rsidP="000F2F47">
            <w:pPr>
              <w:rPr>
                <w:lang w:val="tt-RU"/>
              </w:rPr>
            </w:pPr>
            <w:r>
              <w:rPr>
                <w:lang w:val="tt-RU"/>
              </w:rPr>
              <w:t>10.30-11.00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E826B2" w:rsidTr="00422E03">
        <w:trPr>
          <w:trHeight w:val="315"/>
        </w:trPr>
        <w:tc>
          <w:tcPr>
            <w:tcW w:w="828" w:type="dxa"/>
            <w:vMerge/>
          </w:tcPr>
          <w:p w:rsidR="00E826B2" w:rsidRPr="00691A31" w:rsidRDefault="00E826B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826B2" w:rsidRDefault="00E826B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826B2" w:rsidRDefault="00E826B2" w:rsidP="00BE5640">
            <w:pPr>
              <w:rPr>
                <w:lang w:val="tt-RU"/>
              </w:rPr>
            </w:pPr>
            <w:r>
              <w:rPr>
                <w:lang w:val="tt-RU"/>
              </w:rPr>
              <w:t xml:space="preserve">8. </w:t>
            </w:r>
            <w:r w:rsidR="00BE5640">
              <w:rPr>
                <w:lang w:val="tt-RU"/>
              </w:rPr>
              <w:t>“Путешествие в страну английского языка”</w:t>
            </w:r>
          </w:p>
        </w:tc>
        <w:tc>
          <w:tcPr>
            <w:tcW w:w="1524" w:type="dxa"/>
            <w:gridSpan w:val="2"/>
          </w:tcPr>
          <w:p w:rsidR="00E826B2" w:rsidRDefault="000F2F47" w:rsidP="00BE5640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BE5640">
              <w:rPr>
                <w:lang w:val="tt-RU"/>
              </w:rPr>
              <w:t>00</w:t>
            </w:r>
            <w:r>
              <w:rPr>
                <w:lang w:val="tt-RU"/>
              </w:rPr>
              <w:t>-12.00</w:t>
            </w:r>
          </w:p>
        </w:tc>
        <w:tc>
          <w:tcPr>
            <w:tcW w:w="2787" w:type="dxa"/>
            <w:gridSpan w:val="2"/>
            <w:vMerge/>
          </w:tcPr>
          <w:p w:rsidR="00E826B2" w:rsidRDefault="00E826B2" w:rsidP="00B0557E">
            <w:pPr>
              <w:rPr>
                <w:lang w:val="tt-RU"/>
              </w:rPr>
            </w:pPr>
          </w:p>
        </w:tc>
      </w:tr>
      <w:tr w:rsidR="000F2F47" w:rsidTr="00422E03">
        <w:trPr>
          <w:trHeight w:val="249"/>
        </w:trPr>
        <w:tc>
          <w:tcPr>
            <w:tcW w:w="828" w:type="dxa"/>
            <w:vMerge/>
          </w:tcPr>
          <w:p w:rsidR="000F2F47" w:rsidRPr="00691A31" w:rsidRDefault="000F2F47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F2F47" w:rsidRDefault="000F2F47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F2F47" w:rsidRPr="00690BB4" w:rsidRDefault="000F2F47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9. Обед</w:t>
            </w:r>
          </w:p>
        </w:tc>
        <w:tc>
          <w:tcPr>
            <w:tcW w:w="1524" w:type="dxa"/>
            <w:gridSpan w:val="2"/>
          </w:tcPr>
          <w:p w:rsidR="000F2F47" w:rsidRDefault="000F2F47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0F2F47" w:rsidRDefault="000F2F47" w:rsidP="00B0557E">
            <w:pPr>
              <w:rPr>
                <w:lang w:val="tt-RU"/>
              </w:rPr>
            </w:pPr>
          </w:p>
        </w:tc>
      </w:tr>
      <w:tr w:rsidR="000F2F47" w:rsidTr="00422E03">
        <w:trPr>
          <w:trHeight w:val="240"/>
        </w:trPr>
        <w:tc>
          <w:tcPr>
            <w:tcW w:w="828" w:type="dxa"/>
            <w:vMerge/>
          </w:tcPr>
          <w:p w:rsidR="000F2F47" w:rsidRPr="00691A31" w:rsidRDefault="000F2F47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F2F47" w:rsidRDefault="000F2F47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F2F47" w:rsidRDefault="000F2F47" w:rsidP="000F2F47">
            <w:pPr>
              <w:rPr>
                <w:bCs/>
              </w:rPr>
            </w:pPr>
            <w:r>
              <w:rPr>
                <w:bCs/>
              </w:rPr>
              <w:t>10.</w:t>
            </w:r>
            <w:r w:rsidRPr="008C12DF">
              <w:rPr>
                <w:bCs/>
              </w:rPr>
              <w:t xml:space="preserve"> </w:t>
            </w:r>
            <w:r>
              <w:rPr>
                <w:lang w:val="tt-RU"/>
              </w:rPr>
              <w:t>“Край мой, исток мой, судьба моя”краеведческий час</w:t>
            </w:r>
            <w:r w:rsidRPr="008C12DF">
              <w:rPr>
                <w:bCs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0F2F47" w:rsidRDefault="000F2F47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0F2F47" w:rsidRDefault="000F2F47" w:rsidP="00B0557E">
            <w:pPr>
              <w:rPr>
                <w:lang w:val="tt-RU"/>
              </w:rPr>
            </w:pPr>
          </w:p>
        </w:tc>
      </w:tr>
      <w:tr w:rsidR="000F2F47" w:rsidTr="00422E03">
        <w:trPr>
          <w:trHeight w:val="585"/>
        </w:trPr>
        <w:tc>
          <w:tcPr>
            <w:tcW w:w="828" w:type="dxa"/>
            <w:vMerge/>
          </w:tcPr>
          <w:p w:rsidR="000F2F47" w:rsidRPr="00691A31" w:rsidRDefault="000F2F47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F2F47" w:rsidRDefault="000F2F47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F2F47" w:rsidRDefault="000F2F47" w:rsidP="001E3864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0F2F47" w:rsidRDefault="000F2F47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0F2F47" w:rsidRDefault="000F2F47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16</w:t>
            </w:r>
          </w:p>
        </w:tc>
        <w:tc>
          <w:tcPr>
            <w:tcW w:w="1196" w:type="dxa"/>
            <w:gridSpan w:val="2"/>
          </w:tcPr>
          <w:p w:rsidR="00B0557E" w:rsidRPr="009C4025" w:rsidRDefault="00B0557E" w:rsidP="000F2F47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</w:t>
            </w:r>
            <w:r w:rsidR="00E826B2">
              <w:rPr>
                <w:b/>
                <w:sz w:val="28"/>
                <w:szCs w:val="28"/>
                <w:lang w:val="tt-RU"/>
              </w:rPr>
              <w:t>8</w:t>
            </w:r>
            <w:r>
              <w:rPr>
                <w:b/>
                <w:sz w:val="28"/>
                <w:szCs w:val="28"/>
                <w:lang w:val="tt-RU"/>
              </w:rPr>
              <w:t>.06.</w:t>
            </w:r>
            <w:r w:rsidR="00E826B2">
              <w:rPr>
                <w:b/>
                <w:sz w:val="28"/>
                <w:szCs w:val="28"/>
                <w:lang w:val="tt-RU"/>
              </w:rPr>
              <w:t>2</w:t>
            </w:r>
            <w:r w:rsidR="000F2F47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0866AD" w:rsidRPr="00691A31" w:rsidTr="00422E03">
        <w:trPr>
          <w:trHeight w:val="270"/>
        </w:trPr>
        <w:tc>
          <w:tcPr>
            <w:tcW w:w="828" w:type="dxa"/>
            <w:vMerge w:val="restart"/>
          </w:tcPr>
          <w:p w:rsidR="000866AD" w:rsidRPr="00691A31" w:rsidRDefault="000866AD" w:rsidP="00B0557E">
            <w:pPr>
              <w:rPr>
                <w:lang w:val="tt-RU"/>
              </w:rPr>
            </w:pPr>
            <w:r>
              <w:rPr>
                <w:lang w:val="tt-RU"/>
              </w:rPr>
              <w:t>16 день</w:t>
            </w:r>
          </w:p>
        </w:tc>
        <w:tc>
          <w:tcPr>
            <w:tcW w:w="1196" w:type="dxa"/>
            <w:gridSpan w:val="2"/>
            <w:vMerge w:val="restart"/>
          </w:tcPr>
          <w:p w:rsidR="000866AD" w:rsidRDefault="000866AD" w:rsidP="00B0557E">
            <w:pPr>
              <w:rPr>
                <w:lang w:val="tt-RU"/>
              </w:rPr>
            </w:pPr>
          </w:p>
          <w:p w:rsidR="000866AD" w:rsidRDefault="000866AD" w:rsidP="00B0557E">
            <w:pPr>
              <w:rPr>
                <w:lang w:val="tt-RU"/>
              </w:rPr>
            </w:pPr>
          </w:p>
          <w:p w:rsidR="000866AD" w:rsidRDefault="000866AD" w:rsidP="00B0557E">
            <w:pPr>
              <w:rPr>
                <w:lang w:val="tt-RU"/>
              </w:rPr>
            </w:pPr>
          </w:p>
          <w:p w:rsidR="000866AD" w:rsidRDefault="000866AD" w:rsidP="00B0557E">
            <w:pPr>
              <w:rPr>
                <w:lang w:val="tt-RU"/>
              </w:rPr>
            </w:pPr>
          </w:p>
          <w:p w:rsidR="000866AD" w:rsidRDefault="000866AD" w:rsidP="00B0557E">
            <w:pPr>
              <w:rPr>
                <w:lang w:val="tt-RU"/>
              </w:rPr>
            </w:pPr>
          </w:p>
          <w:p w:rsidR="000866AD" w:rsidRDefault="000866AD" w:rsidP="00B0557E">
            <w:pPr>
              <w:rPr>
                <w:lang w:val="tt-RU"/>
              </w:rPr>
            </w:pPr>
          </w:p>
          <w:p w:rsidR="000866AD" w:rsidRPr="00691A31" w:rsidRDefault="000866AD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866AD" w:rsidRPr="00691A31" w:rsidRDefault="000866AD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0866AD" w:rsidRPr="00691A31" w:rsidRDefault="000866AD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0866AD" w:rsidRDefault="000866AD" w:rsidP="000866AD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0866AD" w:rsidRDefault="000866AD" w:rsidP="000866AD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0866AD" w:rsidRPr="006219C4" w:rsidRDefault="000866AD" w:rsidP="000866AD">
            <w:pPr>
              <w:rPr>
                <w:lang w:val="tt-RU"/>
              </w:rPr>
            </w:pPr>
            <w:r w:rsidRPr="006219C4">
              <w:rPr>
                <w:lang w:val="tt-RU"/>
              </w:rPr>
              <w:t>Нигматзянова Д.И.</w:t>
            </w:r>
          </w:p>
          <w:p w:rsidR="000866AD" w:rsidRDefault="000866AD" w:rsidP="000866AD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226CB4" w:rsidRDefault="00226CB4" w:rsidP="000866AD">
            <w:pPr>
              <w:rPr>
                <w:lang w:val="tt-RU"/>
              </w:rPr>
            </w:pPr>
            <w:r>
              <w:rPr>
                <w:lang w:val="tt-RU"/>
              </w:rPr>
              <w:t>Мухарлямов Р.Г.</w:t>
            </w:r>
          </w:p>
          <w:p w:rsidR="000866AD" w:rsidRPr="00691A31" w:rsidRDefault="000866AD" w:rsidP="00EE2F4A">
            <w:pPr>
              <w:rPr>
                <w:lang w:val="tt-RU"/>
              </w:rPr>
            </w:pPr>
          </w:p>
        </w:tc>
      </w:tr>
      <w:tr w:rsidR="000866AD" w:rsidTr="00422E03">
        <w:trPr>
          <w:trHeight w:val="270"/>
        </w:trPr>
        <w:tc>
          <w:tcPr>
            <w:tcW w:w="828" w:type="dxa"/>
            <w:vMerge/>
          </w:tcPr>
          <w:p w:rsidR="000866AD" w:rsidRPr="00691A31" w:rsidRDefault="000866AD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866AD" w:rsidRDefault="000866AD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0866AD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0866AD" w:rsidRPr="00691A31" w:rsidRDefault="000866AD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0866AD" w:rsidRDefault="000866AD" w:rsidP="00B0557E">
            <w:pPr>
              <w:rPr>
                <w:lang w:val="tt-RU"/>
              </w:rPr>
            </w:pPr>
          </w:p>
        </w:tc>
      </w:tr>
      <w:tr w:rsidR="000866AD" w:rsidTr="00422E03">
        <w:trPr>
          <w:trHeight w:val="255"/>
        </w:trPr>
        <w:tc>
          <w:tcPr>
            <w:tcW w:w="828" w:type="dxa"/>
            <w:vMerge/>
          </w:tcPr>
          <w:p w:rsidR="000866AD" w:rsidRPr="00691A31" w:rsidRDefault="000866AD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866AD" w:rsidRDefault="000866AD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866AD" w:rsidRPr="00691A31" w:rsidRDefault="000866AD" w:rsidP="009C65D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0866AD" w:rsidRPr="00691A31" w:rsidRDefault="000866AD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0866AD" w:rsidRDefault="000866AD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567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9.00-9.15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422E03">
        <w:trPr>
          <w:trHeight w:val="249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691A31" w:rsidRDefault="00A72636" w:rsidP="00E826B2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E826B2">
              <w:rPr>
                <w:lang w:val="tt-RU"/>
              </w:rPr>
              <w:t>Игры на свежем воздухе</w:t>
            </w:r>
          </w:p>
        </w:tc>
        <w:tc>
          <w:tcPr>
            <w:tcW w:w="1524" w:type="dxa"/>
            <w:gridSpan w:val="2"/>
          </w:tcPr>
          <w:p w:rsidR="00A72636" w:rsidRPr="00691A31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5F500C">
        <w:trPr>
          <w:trHeight w:val="454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BF120F" w:rsidRDefault="000B3FD1" w:rsidP="00226CB4">
            <w:pPr>
              <w:rPr>
                <w:lang w:val="tt-RU"/>
              </w:rPr>
            </w:pPr>
            <w:r w:rsidRPr="000B3FD1">
              <w:rPr>
                <w:lang w:val="tt-RU"/>
              </w:rPr>
              <w:t>6.</w:t>
            </w:r>
            <w:r w:rsidR="00864DF1" w:rsidRPr="005D7B43">
              <w:rPr>
                <w:lang w:val="tt-RU"/>
              </w:rPr>
              <w:t xml:space="preserve"> “Удивительные миры</w:t>
            </w:r>
            <w:r w:rsidR="00864DF1" w:rsidRPr="009A0CB5">
              <w:rPr>
                <w:b/>
                <w:lang w:val="tt-RU"/>
              </w:rPr>
              <w:t>”</w:t>
            </w:r>
            <w:r w:rsidR="00864DF1">
              <w:rPr>
                <w:b/>
                <w:lang w:val="tt-RU"/>
              </w:rPr>
              <w:t xml:space="preserve"> </w:t>
            </w:r>
            <w:r w:rsidR="00226CB4" w:rsidRPr="00226CB4">
              <w:rPr>
                <w:lang w:val="tt-RU"/>
              </w:rPr>
              <w:t>онлайн экскурсия по стране</w:t>
            </w:r>
          </w:p>
        </w:tc>
        <w:tc>
          <w:tcPr>
            <w:tcW w:w="1524" w:type="dxa"/>
            <w:gridSpan w:val="2"/>
          </w:tcPr>
          <w:p w:rsidR="00A72636" w:rsidRDefault="00A72636" w:rsidP="009C65D4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0866AD">
              <w:rPr>
                <w:lang w:val="tt-RU"/>
              </w:rPr>
              <w:t>10.30</w:t>
            </w:r>
          </w:p>
          <w:p w:rsidR="00A72636" w:rsidRPr="00691A31" w:rsidRDefault="00A72636" w:rsidP="009C65D4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A72636" w:rsidTr="005F500C">
        <w:trPr>
          <w:trHeight w:val="462"/>
        </w:trPr>
        <w:tc>
          <w:tcPr>
            <w:tcW w:w="828" w:type="dxa"/>
            <w:vMerge/>
          </w:tcPr>
          <w:p w:rsidR="00A72636" w:rsidRPr="00691A31" w:rsidRDefault="00A72636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72636" w:rsidRPr="00C34EC1" w:rsidRDefault="00A72636" w:rsidP="00E826B2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Pr="00C34EC1">
              <w:rPr>
                <w:lang w:val="tt-RU"/>
              </w:rPr>
              <w:t>.</w:t>
            </w:r>
            <w:r w:rsidR="00E826B2" w:rsidRPr="00E826B2">
              <w:rPr>
                <w:lang w:val="tt-RU"/>
              </w:rPr>
              <w:t>Флешмоб “Мы вместе любим танцевать!”</w:t>
            </w:r>
          </w:p>
        </w:tc>
        <w:tc>
          <w:tcPr>
            <w:tcW w:w="1524" w:type="dxa"/>
            <w:gridSpan w:val="2"/>
          </w:tcPr>
          <w:p w:rsidR="00A72636" w:rsidRDefault="000866AD" w:rsidP="009C65D4">
            <w:pPr>
              <w:rPr>
                <w:lang w:val="tt-RU"/>
              </w:rPr>
            </w:pPr>
            <w:r>
              <w:rPr>
                <w:lang w:val="tt-RU"/>
              </w:rPr>
              <w:t>10.30-11.30</w:t>
            </w:r>
          </w:p>
        </w:tc>
        <w:tc>
          <w:tcPr>
            <w:tcW w:w="2787" w:type="dxa"/>
            <w:gridSpan w:val="2"/>
            <w:vMerge/>
          </w:tcPr>
          <w:p w:rsidR="00A72636" w:rsidRDefault="00A72636" w:rsidP="00B0557E">
            <w:pPr>
              <w:rPr>
                <w:lang w:val="tt-RU"/>
              </w:rPr>
            </w:pPr>
          </w:p>
        </w:tc>
      </w:tr>
      <w:tr w:rsidR="00E826B2" w:rsidTr="005F500C">
        <w:trPr>
          <w:trHeight w:val="462"/>
        </w:trPr>
        <w:tc>
          <w:tcPr>
            <w:tcW w:w="828" w:type="dxa"/>
            <w:vMerge/>
          </w:tcPr>
          <w:p w:rsidR="00E826B2" w:rsidRPr="00691A31" w:rsidRDefault="00E826B2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E826B2" w:rsidRDefault="00E826B2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E826B2" w:rsidRDefault="00E826B2" w:rsidP="000866AD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="000866AD" w:rsidRPr="00E826B2">
              <w:rPr>
                <w:lang w:val="tt-RU"/>
              </w:rPr>
              <w:t xml:space="preserve"> Игра “Поле чудес”</w:t>
            </w:r>
          </w:p>
        </w:tc>
        <w:tc>
          <w:tcPr>
            <w:tcW w:w="1524" w:type="dxa"/>
            <w:gridSpan w:val="2"/>
          </w:tcPr>
          <w:p w:rsidR="00E826B2" w:rsidRDefault="000866AD" w:rsidP="009C65D4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787" w:type="dxa"/>
            <w:gridSpan w:val="2"/>
            <w:vMerge/>
          </w:tcPr>
          <w:p w:rsidR="00E826B2" w:rsidRDefault="00E826B2" w:rsidP="00B0557E">
            <w:pPr>
              <w:rPr>
                <w:lang w:val="tt-RU"/>
              </w:rPr>
            </w:pPr>
          </w:p>
        </w:tc>
      </w:tr>
      <w:tr w:rsidR="000866AD" w:rsidTr="00D03858">
        <w:trPr>
          <w:trHeight w:val="336"/>
        </w:trPr>
        <w:tc>
          <w:tcPr>
            <w:tcW w:w="828" w:type="dxa"/>
            <w:vMerge/>
          </w:tcPr>
          <w:p w:rsidR="000866AD" w:rsidRPr="00691A31" w:rsidRDefault="000866AD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866AD" w:rsidRDefault="000866AD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866AD" w:rsidRDefault="000866AD" w:rsidP="00E826B2">
            <w:pPr>
              <w:rPr>
                <w:lang w:val="tt-RU"/>
              </w:rPr>
            </w:pPr>
            <w:r>
              <w:rPr>
                <w:lang w:val="tt-RU"/>
              </w:rPr>
              <w:t>9.Обед</w:t>
            </w:r>
          </w:p>
        </w:tc>
        <w:tc>
          <w:tcPr>
            <w:tcW w:w="1524" w:type="dxa"/>
            <w:gridSpan w:val="2"/>
          </w:tcPr>
          <w:p w:rsidR="000866AD" w:rsidRDefault="000866AD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0866AD" w:rsidRDefault="000866AD" w:rsidP="00B0557E">
            <w:pPr>
              <w:rPr>
                <w:lang w:val="tt-RU"/>
              </w:rPr>
            </w:pPr>
          </w:p>
        </w:tc>
      </w:tr>
      <w:tr w:rsidR="000866AD" w:rsidTr="00D03858">
        <w:trPr>
          <w:trHeight w:val="442"/>
        </w:trPr>
        <w:tc>
          <w:tcPr>
            <w:tcW w:w="828" w:type="dxa"/>
            <w:vMerge/>
          </w:tcPr>
          <w:p w:rsidR="000866AD" w:rsidRPr="00691A31" w:rsidRDefault="000866AD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866AD" w:rsidRDefault="000866AD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866AD" w:rsidRDefault="000866AD" w:rsidP="000B3FD1">
            <w:pPr>
              <w:rPr>
                <w:lang w:val="tt-RU"/>
              </w:rPr>
            </w:pPr>
            <w:r>
              <w:rPr>
                <w:lang w:val="tt-RU"/>
              </w:rPr>
              <w:t>10. Антинаркотическая акция “</w:t>
            </w:r>
            <w:r>
              <w:t xml:space="preserve">Нет наркотикам!», </w:t>
            </w:r>
            <w:r>
              <w:rPr>
                <w:bCs/>
              </w:rPr>
              <w:t xml:space="preserve"> «Мы за здоровый образ жизни»</w:t>
            </w:r>
            <w:proofErr w:type="gramStart"/>
            <w:r>
              <w:rPr>
                <w:bCs/>
              </w:rPr>
              <w:t xml:space="preserve"> </w:t>
            </w:r>
            <w:r w:rsidR="00864DF1">
              <w:rPr>
                <w:bCs/>
              </w:rPr>
              <w:t>,</w:t>
            </w:r>
            <w:proofErr w:type="gramEnd"/>
            <w:r w:rsidR="00864DF1">
              <w:rPr>
                <w:lang w:val="tt-RU"/>
              </w:rPr>
              <w:t xml:space="preserve"> ”Детский кинозал”</w:t>
            </w:r>
          </w:p>
        </w:tc>
        <w:tc>
          <w:tcPr>
            <w:tcW w:w="1524" w:type="dxa"/>
            <w:gridSpan w:val="2"/>
          </w:tcPr>
          <w:p w:rsidR="000866AD" w:rsidRDefault="000866AD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0866AD" w:rsidRDefault="000866AD" w:rsidP="00B0557E">
            <w:pPr>
              <w:rPr>
                <w:lang w:val="tt-RU"/>
              </w:rPr>
            </w:pPr>
          </w:p>
        </w:tc>
      </w:tr>
      <w:tr w:rsidR="000866AD" w:rsidTr="00D03858">
        <w:trPr>
          <w:trHeight w:val="406"/>
        </w:trPr>
        <w:tc>
          <w:tcPr>
            <w:tcW w:w="828" w:type="dxa"/>
            <w:vMerge/>
          </w:tcPr>
          <w:p w:rsidR="000866AD" w:rsidRPr="00691A31" w:rsidRDefault="000866AD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0866AD" w:rsidRDefault="000866AD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866AD" w:rsidRDefault="000866AD" w:rsidP="00CD1595">
            <w:pPr>
              <w:rPr>
                <w:lang w:val="tt-RU"/>
              </w:rPr>
            </w:pPr>
            <w:r>
              <w:rPr>
                <w:lang w:val="tt-RU"/>
              </w:rPr>
              <w:t>11.</w:t>
            </w:r>
            <w:r w:rsidR="002C1294">
              <w:rPr>
                <w:lang w:val="tt-RU"/>
              </w:rPr>
              <w:t xml:space="preserve">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0866AD" w:rsidRDefault="000866AD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0866AD" w:rsidRDefault="000866AD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17</w:t>
            </w:r>
          </w:p>
        </w:tc>
        <w:tc>
          <w:tcPr>
            <w:tcW w:w="1196" w:type="dxa"/>
            <w:gridSpan w:val="2"/>
          </w:tcPr>
          <w:p w:rsidR="00B0557E" w:rsidRPr="009C4025" w:rsidRDefault="00775AC9" w:rsidP="00775AC9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19</w:t>
            </w:r>
            <w:r w:rsidR="00B0557E">
              <w:rPr>
                <w:b/>
                <w:sz w:val="28"/>
                <w:szCs w:val="28"/>
                <w:lang w:val="tt-RU"/>
              </w:rPr>
              <w:t>.06.</w:t>
            </w:r>
            <w:r w:rsidR="00F419D3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F419D3" w:rsidRPr="00691A31" w:rsidTr="00422E03">
        <w:trPr>
          <w:trHeight w:val="270"/>
        </w:trPr>
        <w:tc>
          <w:tcPr>
            <w:tcW w:w="828" w:type="dxa"/>
            <w:vMerge w:val="restart"/>
          </w:tcPr>
          <w:p w:rsidR="00F419D3" w:rsidRPr="00691A31" w:rsidRDefault="00F419D3" w:rsidP="00B0557E">
            <w:pPr>
              <w:rPr>
                <w:lang w:val="tt-RU"/>
              </w:rPr>
            </w:pPr>
            <w:r>
              <w:rPr>
                <w:lang w:val="tt-RU"/>
              </w:rPr>
              <w:t>17 день</w:t>
            </w:r>
          </w:p>
        </w:tc>
        <w:tc>
          <w:tcPr>
            <w:tcW w:w="1196" w:type="dxa"/>
            <w:gridSpan w:val="2"/>
            <w:vMerge w:val="restart"/>
          </w:tcPr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Pr="00691A31" w:rsidRDefault="00F419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419D3" w:rsidRPr="00691A31" w:rsidRDefault="00F419D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F419D3" w:rsidRPr="00691A31" w:rsidRDefault="00F419D3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F419D3" w:rsidRDefault="00F419D3" w:rsidP="00F419D3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F419D3" w:rsidRDefault="00F419D3" w:rsidP="00F419D3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F419D3" w:rsidRPr="006219C4" w:rsidRDefault="00F419D3" w:rsidP="00F419D3">
            <w:pPr>
              <w:rPr>
                <w:lang w:val="tt-RU"/>
              </w:rPr>
            </w:pPr>
            <w:r w:rsidRPr="006219C4">
              <w:rPr>
                <w:lang w:val="tt-RU"/>
              </w:rPr>
              <w:t>Нигматзянова Д.И.</w:t>
            </w:r>
          </w:p>
          <w:p w:rsidR="00F419D3" w:rsidRDefault="00F419D3" w:rsidP="00F419D3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18204A" w:rsidRDefault="0018204A" w:rsidP="00F419D3">
            <w:pPr>
              <w:rPr>
                <w:lang w:val="tt-RU"/>
              </w:rPr>
            </w:pPr>
            <w:r>
              <w:rPr>
                <w:lang w:val="tt-RU"/>
              </w:rPr>
              <w:t>Абдуллина Л.М.</w:t>
            </w: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Default="00F419D3" w:rsidP="00B0557E">
            <w:pPr>
              <w:rPr>
                <w:lang w:val="tt-RU"/>
              </w:rPr>
            </w:pPr>
          </w:p>
          <w:p w:rsidR="00F419D3" w:rsidRPr="00691A31" w:rsidRDefault="00F419D3" w:rsidP="00B0557E">
            <w:pPr>
              <w:rPr>
                <w:lang w:val="tt-RU"/>
              </w:rPr>
            </w:pPr>
          </w:p>
        </w:tc>
      </w:tr>
      <w:tr w:rsidR="00F419D3" w:rsidTr="00422E03">
        <w:trPr>
          <w:trHeight w:val="270"/>
        </w:trPr>
        <w:tc>
          <w:tcPr>
            <w:tcW w:w="828" w:type="dxa"/>
            <w:vMerge/>
          </w:tcPr>
          <w:p w:rsidR="00F419D3" w:rsidRPr="00691A31" w:rsidRDefault="00F419D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419D3" w:rsidRDefault="00F419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F419D3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F419D3" w:rsidRPr="00691A31" w:rsidRDefault="00F419D3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F419D3" w:rsidRDefault="00F419D3" w:rsidP="00B0557E">
            <w:pPr>
              <w:rPr>
                <w:lang w:val="tt-RU"/>
              </w:rPr>
            </w:pPr>
          </w:p>
        </w:tc>
      </w:tr>
      <w:tr w:rsidR="00F419D3" w:rsidTr="00422E03">
        <w:trPr>
          <w:trHeight w:val="255"/>
        </w:trPr>
        <w:tc>
          <w:tcPr>
            <w:tcW w:w="828" w:type="dxa"/>
            <w:vMerge/>
          </w:tcPr>
          <w:p w:rsidR="00F419D3" w:rsidRPr="00691A31" w:rsidRDefault="00F419D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419D3" w:rsidRDefault="00F419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419D3" w:rsidRPr="00691A31" w:rsidRDefault="00F419D3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F419D3" w:rsidRPr="00691A31" w:rsidRDefault="00F419D3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F419D3" w:rsidRDefault="00F419D3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B0557E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67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B0557E" w:rsidP="00F419D3">
            <w:pPr>
              <w:rPr>
                <w:lang w:val="tt-RU"/>
              </w:rPr>
            </w:pPr>
            <w:r>
              <w:rPr>
                <w:lang w:val="tt-RU"/>
              </w:rPr>
              <w:t>5.</w:t>
            </w:r>
            <w:r w:rsidR="00F419D3">
              <w:rPr>
                <w:lang w:val="tt-RU"/>
              </w:rPr>
              <w:t xml:space="preserve"> Товарищеский матч. Всемирный день детского футбола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B0557E" w:rsidRDefault="003F1501" w:rsidP="00B0557E">
            <w:pPr>
              <w:rPr>
                <w:lang w:val="tt-RU"/>
              </w:rPr>
            </w:pPr>
            <w:r>
              <w:rPr>
                <w:lang w:val="tt-RU"/>
              </w:rPr>
              <w:t>9.15-10.</w:t>
            </w:r>
            <w:r w:rsidR="00F419D3">
              <w:rPr>
                <w:lang w:val="tt-RU"/>
              </w:rPr>
              <w:t>00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31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B0557E" w:rsidP="00CE3DBB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 w:rsidR="00DD05F7">
              <w:rPr>
                <w:lang w:val="tt-RU"/>
              </w:rPr>
              <w:t>“Нет – вредным привычкам!”-беседа, просмотр краткометражных фильмов</w:t>
            </w:r>
          </w:p>
        </w:tc>
        <w:tc>
          <w:tcPr>
            <w:tcW w:w="1524" w:type="dxa"/>
            <w:gridSpan w:val="2"/>
          </w:tcPr>
          <w:p w:rsidR="00B0557E" w:rsidRDefault="00F419D3" w:rsidP="00911CED">
            <w:pPr>
              <w:rPr>
                <w:lang w:val="tt-RU"/>
              </w:rPr>
            </w:pPr>
            <w:r>
              <w:rPr>
                <w:lang w:val="tt-RU"/>
              </w:rPr>
              <w:t>10.00-10.30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249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15D6E" w:rsidRDefault="00B0557E" w:rsidP="00B0557E">
            <w:pPr>
              <w:rPr>
                <w:lang w:val="tt-RU"/>
              </w:rPr>
            </w:pPr>
            <w:r w:rsidRPr="00B15D6E">
              <w:rPr>
                <w:lang w:val="tt-RU"/>
              </w:rPr>
              <w:t xml:space="preserve">7. </w:t>
            </w:r>
            <w:r w:rsidR="00817D59" w:rsidRPr="00911CED">
              <w:rPr>
                <w:rFonts w:eastAsiaTheme="minorEastAsia"/>
                <w:lang w:val="tt-RU" w:eastAsia="en-US"/>
              </w:rPr>
              <w:t>"Мы со спортом крепко дружим" – спортивно-игровая программа</w:t>
            </w:r>
          </w:p>
        </w:tc>
        <w:tc>
          <w:tcPr>
            <w:tcW w:w="1524" w:type="dxa"/>
            <w:gridSpan w:val="2"/>
          </w:tcPr>
          <w:p w:rsidR="00B0557E" w:rsidRPr="00B15D6E" w:rsidRDefault="00F419D3" w:rsidP="00F419D3">
            <w:pPr>
              <w:rPr>
                <w:lang w:val="tt-RU"/>
              </w:rPr>
            </w:pPr>
            <w:r>
              <w:rPr>
                <w:lang w:val="tt-RU"/>
              </w:rPr>
              <w:t>10.30-11.30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8E3665" w:rsidTr="00422E03">
        <w:trPr>
          <w:trHeight w:val="249"/>
        </w:trPr>
        <w:tc>
          <w:tcPr>
            <w:tcW w:w="828" w:type="dxa"/>
            <w:vMerge/>
          </w:tcPr>
          <w:p w:rsidR="008E3665" w:rsidRPr="00691A31" w:rsidRDefault="008E3665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8E3665" w:rsidRDefault="008E3665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57179" w:rsidRPr="00B15D6E" w:rsidRDefault="008E3665" w:rsidP="00A57179">
            <w:pPr>
              <w:rPr>
                <w:lang w:val="tt-RU"/>
              </w:rPr>
            </w:pPr>
            <w:r>
              <w:rPr>
                <w:lang w:val="tt-RU"/>
              </w:rPr>
              <w:t>8. Конкурс “Книга рекордов лагеря”</w:t>
            </w:r>
          </w:p>
        </w:tc>
        <w:tc>
          <w:tcPr>
            <w:tcW w:w="1524" w:type="dxa"/>
            <w:gridSpan w:val="2"/>
          </w:tcPr>
          <w:p w:rsidR="008E3665" w:rsidRPr="00B15D6E" w:rsidRDefault="00F419D3" w:rsidP="00F419D3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787" w:type="dxa"/>
            <w:gridSpan w:val="2"/>
            <w:vMerge/>
          </w:tcPr>
          <w:p w:rsidR="008E3665" w:rsidRDefault="008E3665" w:rsidP="00B0557E">
            <w:pPr>
              <w:rPr>
                <w:lang w:val="tt-RU"/>
              </w:rPr>
            </w:pPr>
          </w:p>
        </w:tc>
      </w:tr>
      <w:tr w:rsidR="00F419D3" w:rsidTr="00422E03">
        <w:trPr>
          <w:trHeight w:val="249"/>
        </w:trPr>
        <w:tc>
          <w:tcPr>
            <w:tcW w:w="828" w:type="dxa"/>
            <w:vMerge/>
          </w:tcPr>
          <w:p w:rsidR="00F419D3" w:rsidRPr="00691A31" w:rsidRDefault="00F419D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419D3" w:rsidRDefault="00F419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419D3" w:rsidRPr="00690BB4" w:rsidRDefault="00F419D3" w:rsidP="00A57179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9. Обед</w:t>
            </w:r>
          </w:p>
        </w:tc>
        <w:tc>
          <w:tcPr>
            <w:tcW w:w="1524" w:type="dxa"/>
            <w:gridSpan w:val="2"/>
          </w:tcPr>
          <w:p w:rsidR="00F419D3" w:rsidRDefault="00F419D3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F419D3" w:rsidRDefault="00F419D3" w:rsidP="00B0557E">
            <w:pPr>
              <w:rPr>
                <w:lang w:val="tt-RU"/>
              </w:rPr>
            </w:pPr>
          </w:p>
        </w:tc>
      </w:tr>
      <w:tr w:rsidR="00F419D3" w:rsidTr="00422E03">
        <w:trPr>
          <w:trHeight w:val="240"/>
        </w:trPr>
        <w:tc>
          <w:tcPr>
            <w:tcW w:w="828" w:type="dxa"/>
            <w:vMerge/>
          </w:tcPr>
          <w:p w:rsidR="00F419D3" w:rsidRPr="00691A31" w:rsidRDefault="00F419D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419D3" w:rsidRDefault="00F419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419D3" w:rsidRDefault="00F419D3" w:rsidP="00F419D3">
            <w:pPr>
              <w:rPr>
                <w:lang w:val="tt-RU"/>
              </w:rPr>
            </w:pPr>
            <w:r>
              <w:rPr>
                <w:lang w:val="tt-RU"/>
              </w:rPr>
              <w:t xml:space="preserve">10. Экологический десант. </w:t>
            </w:r>
            <w:r w:rsidRPr="00051E26">
              <w:rPr>
                <w:bCs/>
              </w:rPr>
              <w:t>«Нельзя изучать природу только по книжкам, нужно на</w:t>
            </w:r>
            <w:r>
              <w:rPr>
                <w:bCs/>
              </w:rPr>
              <w:t>блюдать ее!</w:t>
            </w:r>
            <w:proofErr w:type="gramStart"/>
            <w:r>
              <w:rPr>
                <w:bCs/>
              </w:rPr>
              <w:t>»-</w:t>
            </w:r>
            <w:proofErr w:type="gramEnd"/>
            <w:r>
              <w:rPr>
                <w:bCs/>
              </w:rPr>
              <w:t>сбор лекарственного сырья</w:t>
            </w:r>
          </w:p>
        </w:tc>
        <w:tc>
          <w:tcPr>
            <w:tcW w:w="1524" w:type="dxa"/>
            <w:gridSpan w:val="2"/>
          </w:tcPr>
          <w:p w:rsidR="00F419D3" w:rsidRDefault="00F419D3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F419D3" w:rsidRDefault="00F419D3" w:rsidP="00B0557E">
            <w:pPr>
              <w:rPr>
                <w:lang w:val="tt-RU"/>
              </w:rPr>
            </w:pPr>
          </w:p>
        </w:tc>
      </w:tr>
      <w:tr w:rsidR="00F419D3" w:rsidTr="001E3864">
        <w:trPr>
          <w:trHeight w:val="396"/>
        </w:trPr>
        <w:tc>
          <w:tcPr>
            <w:tcW w:w="828" w:type="dxa"/>
            <w:vMerge/>
          </w:tcPr>
          <w:p w:rsidR="00F419D3" w:rsidRPr="00691A31" w:rsidRDefault="00F419D3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F419D3" w:rsidRDefault="00F419D3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F419D3" w:rsidRDefault="00F419D3" w:rsidP="00A57179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F419D3" w:rsidRDefault="00F419D3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F419D3" w:rsidRDefault="00F419D3" w:rsidP="00B0557E">
            <w:pPr>
              <w:rPr>
                <w:lang w:val="tt-RU"/>
              </w:rPr>
            </w:pPr>
          </w:p>
        </w:tc>
      </w:tr>
      <w:tr w:rsidR="00B0557E" w:rsidRPr="009C4025" w:rsidTr="00422E03">
        <w:trPr>
          <w:trHeight w:val="270"/>
        </w:trPr>
        <w:tc>
          <w:tcPr>
            <w:tcW w:w="828" w:type="dxa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18</w:t>
            </w:r>
          </w:p>
        </w:tc>
        <w:tc>
          <w:tcPr>
            <w:tcW w:w="1196" w:type="dxa"/>
            <w:gridSpan w:val="2"/>
          </w:tcPr>
          <w:p w:rsidR="00B0557E" w:rsidRPr="009C4025" w:rsidRDefault="00106611" w:rsidP="004532AA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  <w:r w:rsidR="00923B6A">
              <w:rPr>
                <w:b/>
                <w:sz w:val="28"/>
                <w:szCs w:val="28"/>
                <w:lang w:val="tt-RU"/>
              </w:rPr>
              <w:t>0</w:t>
            </w:r>
            <w:r w:rsidR="00B0557E">
              <w:rPr>
                <w:b/>
                <w:sz w:val="28"/>
                <w:szCs w:val="28"/>
                <w:lang w:val="tt-RU"/>
              </w:rPr>
              <w:t>.06.</w:t>
            </w:r>
            <w:r w:rsidR="00923B6A">
              <w:rPr>
                <w:b/>
                <w:sz w:val="28"/>
                <w:szCs w:val="28"/>
                <w:lang w:val="tt-RU"/>
              </w:rPr>
              <w:t>2</w:t>
            </w:r>
            <w:r w:rsidR="004532AA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4297" w:type="dxa"/>
            <w:gridSpan w:val="3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B0557E" w:rsidRPr="009C4025" w:rsidRDefault="00B0557E" w:rsidP="00B0557E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4532AA" w:rsidRPr="00691A31" w:rsidTr="00422E03">
        <w:trPr>
          <w:trHeight w:val="270"/>
        </w:trPr>
        <w:tc>
          <w:tcPr>
            <w:tcW w:w="828" w:type="dxa"/>
            <w:vMerge w:val="restart"/>
          </w:tcPr>
          <w:p w:rsidR="004532AA" w:rsidRPr="00691A31" w:rsidRDefault="004532AA" w:rsidP="00B0557E">
            <w:pPr>
              <w:rPr>
                <w:lang w:val="tt-RU"/>
              </w:rPr>
            </w:pPr>
            <w:r>
              <w:rPr>
                <w:lang w:val="tt-RU"/>
              </w:rPr>
              <w:t>18 день</w:t>
            </w:r>
          </w:p>
        </w:tc>
        <w:tc>
          <w:tcPr>
            <w:tcW w:w="1196" w:type="dxa"/>
            <w:gridSpan w:val="2"/>
            <w:vMerge w:val="restart"/>
          </w:tcPr>
          <w:p w:rsidR="004532AA" w:rsidRDefault="004532AA" w:rsidP="00B0557E">
            <w:pPr>
              <w:rPr>
                <w:lang w:val="tt-RU"/>
              </w:rPr>
            </w:pPr>
          </w:p>
          <w:p w:rsidR="004532AA" w:rsidRDefault="004532AA" w:rsidP="00B0557E">
            <w:pPr>
              <w:rPr>
                <w:lang w:val="tt-RU"/>
              </w:rPr>
            </w:pPr>
          </w:p>
          <w:p w:rsidR="004532AA" w:rsidRDefault="004532AA" w:rsidP="00B0557E">
            <w:pPr>
              <w:rPr>
                <w:lang w:val="tt-RU"/>
              </w:rPr>
            </w:pPr>
          </w:p>
          <w:p w:rsidR="004532AA" w:rsidRDefault="004532AA" w:rsidP="00B0557E">
            <w:pPr>
              <w:rPr>
                <w:lang w:val="tt-RU"/>
              </w:rPr>
            </w:pPr>
          </w:p>
          <w:p w:rsidR="004532AA" w:rsidRDefault="004532AA" w:rsidP="00B0557E">
            <w:pPr>
              <w:rPr>
                <w:lang w:val="tt-RU"/>
              </w:rPr>
            </w:pPr>
          </w:p>
          <w:p w:rsidR="004532AA" w:rsidRDefault="004532AA" w:rsidP="00B0557E">
            <w:pPr>
              <w:rPr>
                <w:lang w:val="tt-RU"/>
              </w:rPr>
            </w:pPr>
          </w:p>
          <w:p w:rsidR="004532AA" w:rsidRPr="00691A31" w:rsidRDefault="004532A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4532AA" w:rsidRPr="00691A31" w:rsidRDefault="004532AA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4532AA" w:rsidRPr="00691A31" w:rsidRDefault="004532AA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4532AA" w:rsidRDefault="004532AA" w:rsidP="00A12055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4532AA" w:rsidRDefault="004532AA" w:rsidP="00767EF5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1B05B2" w:rsidRDefault="001B05B2" w:rsidP="00767EF5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1B05B2" w:rsidRDefault="004E09D7" w:rsidP="00767EF5">
            <w:pPr>
              <w:rPr>
                <w:lang w:val="tt-RU"/>
              </w:rPr>
            </w:pPr>
            <w:r>
              <w:rPr>
                <w:lang w:val="tt-RU"/>
              </w:rPr>
              <w:t>Фазылова Г.Г.</w:t>
            </w:r>
          </w:p>
          <w:p w:rsidR="009961ED" w:rsidRPr="00691A31" w:rsidRDefault="009961ED" w:rsidP="00767EF5">
            <w:pPr>
              <w:rPr>
                <w:lang w:val="tt-RU"/>
              </w:rPr>
            </w:pPr>
            <w:r>
              <w:rPr>
                <w:lang w:val="tt-RU"/>
              </w:rPr>
              <w:t>Аскаров Н.М.</w:t>
            </w:r>
          </w:p>
        </w:tc>
      </w:tr>
      <w:tr w:rsidR="004532AA" w:rsidTr="00422E03">
        <w:trPr>
          <w:trHeight w:val="270"/>
        </w:trPr>
        <w:tc>
          <w:tcPr>
            <w:tcW w:w="828" w:type="dxa"/>
            <w:vMerge/>
          </w:tcPr>
          <w:p w:rsidR="004532AA" w:rsidRPr="00691A31" w:rsidRDefault="004532A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4532AA" w:rsidRDefault="004532A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4532AA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4532AA" w:rsidRPr="00691A31" w:rsidRDefault="004532AA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4532AA" w:rsidRDefault="004532AA" w:rsidP="00B0557E">
            <w:pPr>
              <w:rPr>
                <w:lang w:val="tt-RU"/>
              </w:rPr>
            </w:pPr>
          </w:p>
        </w:tc>
      </w:tr>
      <w:tr w:rsidR="004532AA" w:rsidTr="00422E03">
        <w:trPr>
          <w:trHeight w:val="255"/>
        </w:trPr>
        <w:tc>
          <w:tcPr>
            <w:tcW w:w="828" w:type="dxa"/>
            <w:vMerge/>
          </w:tcPr>
          <w:p w:rsidR="004532AA" w:rsidRPr="00691A31" w:rsidRDefault="004532A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4532AA" w:rsidRDefault="004532A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4532AA" w:rsidRPr="00691A31" w:rsidRDefault="004532AA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4532AA" w:rsidRPr="00691A31" w:rsidRDefault="004532AA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4532AA" w:rsidRDefault="004532AA" w:rsidP="00B0557E">
            <w:pPr>
              <w:rPr>
                <w:lang w:val="tt-RU"/>
              </w:rPr>
            </w:pPr>
          </w:p>
        </w:tc>
      </w:tr>
      <w:tr w:rsidR="00B0557E" w:rsidTr="00422E03">
        <w:trPr>
          <w:trHeight w:val="555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691A31" w:rsidRDefault="00B0557E" w:rsidP="003F1501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 xml:space="preserve"> 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B0557E" w:rsidRDefault="00B0557E" w:rsidP="00B0557E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</w:t>
            </w:r>
            <w:r w:rsidR="003F1501">
              <w:rPr>
                <w:lang w:val="tt-RU"/>
              </w:rPr>
              <w:t>9.15</w:t>
            </w:r>
          </w:p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923B6A">
        <w:trPr>
          <w:trHeight w:val="456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BF120F" w:rsidRDefault="00B0557E" w:rsidP="00923B6A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Pr="0036199D">
              <w:rPr>
                <w:b/>
                <w:lang w:val="tt-RU"/>
              </w:rPr>
              <w:t xml:space="preserve">. </w:t>
            </w:r>
            <w:r w:rsidR="00923B6A" w:rsidRPr="00923B6A">
              <w:rPr>
                <w:lang w:val="tt-RU"/>
              </w:rPr>
              <w:t>Народные игры</w:t>
            </w:r>
          </w:p>
        </w:tc>
        <w:tc>
          <w:tcPr>
            <w:tcW w:w="1524" w:type="dxa"/>
            <w:gridSpan w:val="2"/>
          </w:tcPr>
          <w:p w:rsidR="00B0557E" w:rsidRPr="00691A31" w:rsidRDefault="003F1501" w:rsidP="00923B6A">
            <w:pPr>
              <w:rPr>
                <w:lang w:val="tt-RU"/>
              </w:rPr>
            </w:pPr>
            <w:r>
              <w:rPr>
                <w:lang w:val="tt-RU"/>
              </w:rPr>
              <w:t>9.15-</w:t>
            </w:r>
            <w:r w:rsidR="00AB57EE">
              <w:rPr>
                <w:lang w:val="tt-RU"/>
              </w:rPr>
              <w:t>10.</w:t>
            </w:r>
            <w:r w:rsidR="00923B6A">
              <w:rPr>
                <w:lang w:val="tt-RU"/>
              </w:rPr>
              <w:t>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0557E" w:rsidTr="00923B6A">
        <w:trPr>
          <w:trHeight w:val="421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0557E" w:rsidRPr="00C34EC1" w:rsidRDefault="00B0557E" w:rsidP="00923B6A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 w:rsidR="001820D4">
              <w:rPr>
                <w:lang w:val="tt-RU"/>
              </w:rPr>
              <w:t>”Путь к звёздам</w:t>
            </w:r>
            <w:r w:rsidR="00923B6A">
              <w:rPr>
                <w:lang w:val="tt-RU"/>
              </w:rPr>
              <w:t>”-викторина</w:t>
            </w:r>
          </w:p>
        </w:tc>
        <w:tc>
          <w:tcPr>
            <w:tcW w:w="1524" w:type="dxa"/>
            <w:gridSpan w:val="2"/>
          </w:tcPr>
          <w:p w:rsidR="00B0557E" w:rsidRDefault="003F1501" w:rsidP="00923B6A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DF7FBF">
              <w:rPr>
                <w:lang w:val="tt-RU"/>
              </w:rPr>
              <w:t>.</w:t>
            </w:r>
            <w:r w:rsidR="00923B6A">
              <w:rPr>
                <w:lang w:val="tt-RU"/>
              </w:rPr>
              <w:t>00</w:t>
            </w:r>
            <w:r w:rsidR="00DF7FBF">
              <w:rPr>
                <w:lang w:val="tt-RU"/>
              </w:rPr>
              <w:t>-11.</w:t>
            </w:r>
            <w:r w:rsidR="00767EF5">
              <w:rPr>
                <w:lang w:val="tt-RU"/>
              </w:rPr>
              <w:t>00</w:t>
            </w: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BF202E" w:rsidTr="00422E03">
        <w:trPr>
          <w:trHeight w:val="315"/>
        </w:trPr>
        <w:tc>
          <w:tcPr>
            <w:tcW w:w="828" w:type="dxa"/>
            <w:vMerge/>
          </w:tcPr>
          <w:p w:rsidR="00BF202E" w:rsidRPr="00691A31" w:rsidRDefault="00BF202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F202E" w:rsidRDefault="00BF202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BF202E" w:rsidRPr="00C34EC1" w:rsidRDefault="00BF202E" w:rsidP="00923B6A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923B6A" w:rsidRPr="00051E26">
              <w:rPr>
                <w:bCs/>
              </w:rPr>
              <w:t>Конкурс экологического рисунка – призыва на асфальте</w:t>
            </w:r>
          </w:p>
        </w:tc>
        <w:tc>
          <w:tcPr>
            <w:tcW w:w="1524" w:type="dxa"/>
            <w:gridSpan w:val="2"/>
          </w:tcPr>
          <w:p w:rsidR="00BF202E" w:rsidRDefault="00BF202E" w:rsidP="00923B6A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F202E" w:rsidRDefault="00BF202E" w:rsidP="00B0557E">
            <w:pPr>
              <w:rPr>
                <w:lang w:val="tt-RU"/>
              </w:rPr>
            </w:pPr>
          </w:p>
        </w:tc>
      </w:tr>
      <w:tr w:rsidR="00B0557E" w:rsidTr="005F500C">
        <w:trPr>
          <w:trHeight w:val="332"/>
        </w:trPr>
        <w:tc>
          <w:tcPr>
            <w:tcW w:w="828" w:type="dxa"/>
            <w:vMerge/>
          </w:tcPr>
          <w:p w:rsidR="00B0557E" w:rsidRPr="00691A31" w:rsidRDefault="00B0557E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A04B2B" w:rsidRPr="00240B49" w:rsidRDefault="00BF202E" w:rsidP="00923B6A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="00A04B2B" w:rsidRPr="00923B6A">
              <w:rPr>
                <w:lang w:val="tt-RU"/>
              </w:rPr>
              <w:t>Час искусства”Мы танцуем и поем”</w:t>
            </w:r>
          </w:p>
        </w:tc>
        <w:tc>
          <w:tcPr>
            <w:tcW w:w="1524" w:type="dxa"/>
            <w:gridSpan w:val="2"/>
          </w:tcPr>
          <w:p w:rsidR="00B0557E" w:rsidRPr="00240B49" w:rsidRDefault="00B0557E" w:rsidP="00767EF5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B0557E" w:rsidRDefault="00B0557E" w:rsidP="00B0557E">
            <w:pPr>
              <w:rPr>
                <w:lang w:val="tt-RU"/>
              </w:rPr>
            </w:pPr>
          </w:p>
        </w:tc>
      </w:tr>
      <w:tr w:rsidR="004532AA" w:rsidTr="00422E03">
        <w:trPr>
          <w:trHeight w:val="249"/>
        </w:trPr>
        <w:tc>
          <w:tcPr>
            <w:tcW w:w="828" w:type="dxa"/>
            <w:vMerge/>
          </w:tcPr>
          <w:p w:rsidR="004532AA" w:rsidRPr="00691A31" w:rsidRDefault="004532A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4532AA" w:rsidRDefault="004532A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4532AA" w:rsidRPr="00690BB4" w:rsidRDefault="004532AA" w:rsidP="00B0557E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9. Обед</w:t>
            </w:r>
          </w:p>
        </w:tc>
        <w:tc>
          <w:tcPr>
            <w:tcW w:w="1524" w:type="dxa"/>
            <w:gridSpan w:val="2"/>
          </w:tcPr>
          <w:p w:rsidR="004532AA" w:rsidRDefault="004532AA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4532AA" w:rsidRDefault="004532AA" w:rsidP="00B0557E">
            <w:pPr>
              <w:rPr>
                <w:lang w:val="tt-RU"/>
              </w:rPr>
            </w:pPr>
          </w:p>
        </w:tc>
      </w:tr>
      <w:tr w:rsidR="004532AA" w:rsidTr="00422E03">
        <w:trPr>
          <w:trHeight w:val="240"/>
        </w:trPr>
        <w:tc>
          <w:tcPr>
            <w:tcW w:w="828" w:type="dxa"/>
            <w:vMerge/>
          </w:tcPr>
          <w:p w:rsidR="004532AA" w:rsidRPr="00691A31" w:rsidRDefault="004532A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4532AA" w:rsidRDefault="004532A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4532AA" w:rsidRDefault="004532AA" w:rsidP="00767EF5">
            <w:pPr>
              <w:rPr>
                <w:lang w:val="tt-RU"/>
              </w:rPr>
            </w:pPr>
            <w:r>
              <w:rPr>
                <w:lang w:val="tt-RU"/>
              </w:rPr>
              <w:t>10. Подвижные игры на свежем воздухе</w:t>
            </w:r>
          </w:p>
        </w:tc>
        <w:tc>
          <w:tcPr>
            <w:tcW w:w="1524" w:type="dxa"/>
            <w:gridSpan w:val="2"/>
          </w:tcPr>
          <w:p w:rsidR="004532AA" w:rsidRDefault="004532AA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4532AA" w:rsidRDefault="004532AA" w:rsidP="00B0557E">
            <w:pPr>
              <w:rPr>
                <w:lang w:val="tt-RU"/>
              </w:rPr>
            </w:pPr>
          </w:p>
        </w:tc>
      </w:tr>
      <w:tr w:rsidR="004532AA" w:rsidTr="00E01AEA">
        <w:trPr>
          <w:trHeight w:val="285"/>
        </w:trPr>
        <w:tc>
          <w:tcPr>
            <w:tcW w:w="828" w:type="dxa"/>
            <w:vMerge/>
          </w:tcPr>
          <w:p w:rsidR="004532AA" w:rsidRPr="00691A31" w:rsidRDefault="004532AA" w:rsidP="00B0557E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4532AA" w:rsidRDefault="004532AA" w:rsidP="00B0557E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4532AA" w:rsidRDefault="004532AA" w:rsidP="00E01AEA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4532AA" w:rsidRDefault="004532AA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4532AA" w:rsidRDefault="004532AA" w:rsidP="00B0557E">
            <w:pPr>
              <w:rPr>
                <w:lang w:val="tt-RU"/>
              </w:rPr>
            </w:pPr>
          </w:p>
        </w:tc>
      </w:tr>
      <w:tr w:rsidR="00143624" w:rsidRPr="009C4025" w:rsidTr="00422E03">
        <w:trPr>
          <w:trHeight w:val="270"/>
        </w:trPr>
        <w:tc>
          <w:tcPr>
            <w:tcW w:w="828" w:type="dxa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19</w:t>
            </w:r>
          </w:p>
        </w:tc>
        <w:tc>
          <w:tcPr>
            <w:tcW w:w="1196" w:type="dxa"/>
            <w:gridSpan w:val="2"/>
          </w:tcPr>
          <w:p w:rsidR="00143624" w:rsidRPr="009C4025" w:rsidRDefault="00143624" w:rsidP="00287174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  <w:r w:rsidR="001B05B2">
              <w:rPr>
                <w:b/>
                <w:sz w:val="28"/>
                <w:szCs w:val="28"/>
                <w:lang w:val="tt-RU"/>
              </w:rPr>
              <w:t>1.06.22</w:t>
            </w:r>
          </w:p>
        </w:tc>
        <w:tc>
          <w:tcPr>
            <w:tcW w:w="4297" w:type="dxa"/>
            <w:gridSpan w:val="3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1B05B2" w:rsidRPr="00691A31" w:rsidTr="00422E03">
        <w:trPr>
          <w:trHeight w:val="270"/>
        </w:trPr>
        <w:tc>
          <w:tcPr>
            <w:tcW w:w="828" w:type="dxa"/>
            <w:vMerge w:val="restart"/>
          </w:tcPr>
          <w:p w:rsidR="001B05B2" w:rsidRPr="00691A31" w:rsidRDefault="001B05B2" w:rsidP="00BC7EC0">
            <w:pPr>
              <w:rPr>
                <w:lang w:val="tt-RU"/>
              </w:rPr>
            </w:pPr>
            <w:r>
              <w:rPr>
                <w:lang w:val="tt-RU"/>
              </w:rPr>
              <w:t>19 день</w:t>
            </w:r>
          </w:p>
        </w:tc>
        <w:tc>
          <w:tcPr>
            <w:tcW w:w="1196" w:type="dxa"/>
            <w:gridSpan w:val="2"/>
            <w:vMerge w:val="restart"/>
          </w:tcPr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B05B2" w:rsidRPr="00691A31" w:rsidRDefault="001B05B2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1B05B2" w:rsidRPr="00691A31" w:rsidRDefault="001B05B2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93230B" w:rsidRDefault="0093230B" w:rsidP="002305D2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1B05B2" w:rsidRDefault="001B05B2" w:rsidP="002305D2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1B05B2" w:rsidRDefault="001B05B2" w:rsidP="002305D2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1B05B2" w:rsidRDefault="001B05B2" w:rsidP="002305D2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1B05B2" w:rsidRDefault="001B05B2" w:rsidP="002305D2">
            <w:pPr>
              <w:rPr>
                <w:lang w:val="tt-RU"/>
              </w:rPr>
            </w:pPr>
          </w:p>
          <w:p w:rsidR="006219C4" w:rsidRDefault="006219C4" w:rsidP="002305D2">
            <w:pPr>
              <w:rPr>
                <w:lang w:val="tt-RU"/>
              </w:rPr>
            </w:pPr>
          </w:p>
          <w:p w:rsidR="00864DF1" w:rsidRDefault="00864DF1" w:rsidP="00864DF1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СДК</w:t>
            </w:r>
          </w:p>
          <w:p w:rsidR="001B05B2" w:rsidRPr="00691A31" w:rsidRDefault="001B05B2" w:rsidP="00287174">
            <w:pPr>
              <w:rPr>
                <w:lang w:val="tt-RU"/>
              </w:rPr>
            </w:pPr>
          </w:p>
        </w:tc>
      </w:tr>
      <w:tr w:rsidR="001B05B2" w:rsidTr="00422E03">
        <w:trPr>
          <w:trHeight w:val="270"/>
        </w:trPr>
        <w:tc>
          <w:tcPr>
            <w:tcW w:w="828" w:type="dxa"/>
            <w:vMerge/>
          </w:tcPr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1B05B2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1B05B2" w:rsidRPr="00691A31" w:rsidRDefault="001B05B2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</w:tr>
      <w:tr w:rsidR="001B05B2" w:rsidTr="00422E03">
        <w:trPr>
          <w:trHeight w:val="255"/>
        </w:trPr>
        <w:tc>
          <w:tcPr>
            <w:tcW w:w="828" w:type="dxa"/>
            <w:vMerge/>
          </w:tcPr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B05B2" w:rsidRPr="00691A31" w:rsidRDefault="001B05B2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1B05B2" w:rsidRPr="00691A31" w:rsidRDefault="001B05B2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</w:tr>
      <w:tr w:rsidR="00143624" w:rsidTr="00E01AEA">
        <w:trPr>
          <w:trHeight w:val="338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DF4D3A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3F1501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143624" w:rsidRPr="00691A31" w:rsidRDefault="00143624" w:rsidP="00E01AEA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3F1501">
              <w:rPr>
                <w:lang w:val="tt-RU"/>
              </w:rPr>
              <w:t>-9.15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5F500C">
        <w:trPr>
          <w:trHeight w:val="401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BF120F" w:rsidRDefault="00143624" w:rsidP="008C38CB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8C38CB">
              <w:rPr>
                <w:bCs/>
              </w:rPr>
              <w:t>Игры на свежем воздухе</w:t>
            </w:r>
          </w:p>
        </w:tc>
        <w:tc>
          <w:tcPr>
            <w:tcW w:w="1524" w:type="dxa"/>
            <w:gridSpan w:val="2"/>
          </w:tcPr>
          <w:p w:rsidR="00143624" w:rsidRPr="00691A31" w:rsidRDefault="00DF4D3A" w:rsidP="005F500C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31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C34EC1" w:rsidRDefault="00143624" w:rsidP="00864DF1">
            <w:pPr>
              <w:rPr>
                <w:lang w:val="tt-RU"/>
              </w:rPr>
            </w:pPr>
            <w:r w:rsidRPr="00C34EC1">
              <w:rPr>
                <w:lang w:val="tt-RU"/>
              </w:rPr>
              <w:t>6.</w:t>
            </w:r>
            <w:r w:rsidR="008C38CB" w:rsidRPr="005D7B43">
              <w:rPr>
                <w:lang w:val="tt-RU"/>
              </w:rPr>
              <w:t xml:space="preserve"> </w:t>
            </w:r>
            <w:r w:rsidR="00864DF1">
              <w:rPr>
                <w:lang w:val="tt-RU"/>
              </w:rPr>
              <w:t>“Эхо далёкой войны-память пылающих лет!” Час памяти ко Дню памяти и скорби</w:t>
            </w:r>
          </w:p>
        </w:tc>
        <w:tc>
          <w:tcPr>
            <w:tcW w:w="1524" w:type="dxa"/>
            <w:gridSpan w:val="2"/>
          </w:tcPr>
          <w:p w:rsidR="00143624" w:rsidRDefault="00DF4D3A" w:rsidP="00864DF1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143624">
              <w:rPr>
                <w:lang w:val="tt-RU"/>
              </w:rPr>
              <w:t>.00-</w:t>
            </w:r>
            <w:r w:rsidR="00864DF1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49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Default="00143624" w:rsidP="001B05B2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1B05B2" w:rsidRPr="00E01AEA">
              <w:rPr>
                <w:lang w:val="tt-RU"/>
              </w:rPr>
              <w:t xml:space="preserve"> “Тамчы-шоу”-интеллектуал</w:t>
            </w:r>
            <w:r w:rsidR="001B05B2" w:rsidRPr="00E01AEA">
              <w:t>ь</w:t>
            </w:r>
            <w:r w:rsidR="001B05B2" w:rsidRPr="00E01AEA">
              <w:rPr>
                <w:lang w:val="tt-RU"/>
              </w:rPr>
              <w:t>ная игра</w:t>
            </w:r>
            <w:r w:rsidR="001B05B2"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143624" w:rsidRDefault="00864DF1" w:rsidP="00E01AEA">
            <w:pPr>
              <w:rPr>
                <w:lang w:val="tt-RU"/>
              </w:rPr>
            </w:pPr>
            <w:r>
              <w:rPr>
                <w:lang w:val="tt-RU"/>
              </w:rPr>
              <w:t>11.00-11.30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75182" w:rsidTr="00422E03">
        <w:trPr>
          <w:trHeight w:val="249"/>
        </w:trPr>
        <w:tc>
          <w:tcPr>
            <w:tcW w:w="828" w:type="dxa"/>
            <w:vMerge/>
          </w:tcPr>
          <w:p w:rsidR="00175182" w:rsidRPr="00691A31" w:rsidRDefault="0017518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75182" w:rsidRDefault="0017518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75182" w:rsidRDefault="00175182" w:rsidP="00E01AEA">
            <w:pPr>
              <w:rPr>
                <w:lang w:val="tt-RU"/>
              </w:rPr>
            </w:pPr>
            <w:r>
              <w:rPr>
                <w:lang w:val="tt-RU"/>
              </w:rPr>
              <w:t>8.</w:t>
            </w:r>
            <w:r w:rsidR="00E01AEA">
              <w:rPr>
                <w:lang w:val="tt-RU"/>
              </w:rPr>
              <w:t>”Игры нашего двора”.</w:t>
            </w:r>
            <w:r w:rsidR="00E01AEA" w:rsidRPr="00D36A88">
              <w:rPr>
                <w:lang w:val="tt-RU"/>
              </w:rPr>
              <w:t xml:space="preserve">Подвижные </w:t>
            </w:r>
            <w:r w:rsidR="00E01AEA" w:rsidRPr="00D36A88">
              <w:rPr>
                <w:lang w:val="tt-RU"/>
              </w:rPr>
              <w:lastRenderedPageBreak/>
              <w:t>игры на свежем воздухе</w:t>
            </w:r>
          </w:p>
        </w:tc>
        <w:tc>
          <w:tcPr>
            <w:tcW w:w="1524" w:type="dxa"/>
            <w:gridSpan w:val="2"/>
          </w:tcPr>
          <w:p w:rsidR="00175182" w:rsidRDefault="001B05B2" w:rsidP="00864DF1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11.</w:t>
            </w:r>
            <w:r w:rsidR="00864DF1">
              <w:rPr>
                <w:lang w:val="tt-RU"/>
              </w:rPr>
              <w:t>30</w:t>
            </w:r>
            <w:r>
              <w:rPr>
                <w:lang w:val="tt-RU"/>
              </w:rPr>
              <w:t>-12.00</w:t>
            </w:r>
          </w:p>
        </w:tc>
        <w:tc>
          <w:tcPr>
            <w:tcW w:w="2787" w:type="dxa"/>
            <w:gridSpan w:val="2"/>
            <w:vMerge/>
          </w:tcPr>
          <w:p w:rsidR="00175182" w:rsidRDefault="00175182" w:rsidP="00BC7EC0">
            <w:pPr>
              <w:rPr>
                <w:lang w:val="tt-RU"/>
              </w:rPr>
            </w:pPr>
          </w:p>
        </w:tc>
      </w:tr>
      <w:tr w:rsidR="001B05B2" w:rsidTr="00422E03">
        <w:trPr>
          <w:trHeight w:val="249"/>
        </w:trPr>
        <w:tc>
          <w:tcPr>
            <w:tcW w:w="828" w:type="dxa"/>
            <w:vMerge/>
          </w:tcPr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B05B2" w:rsidRPr="00690BB4" w:rsidRDefault="001B05B2" w:rsidP="00BC7EC0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9. Обед</w:t>
            </w:r>
          </w:p>
        </w:tc>
        <w:tc>
          <w:tcPr>
            <w:tcW w:w="1524" w:type="dxa"/>
            <w:gridSpan w:val="2"/>
          </w:tcPr>
          <w:p w:rsidR="001B05B2" w:rsidRDefault="001B05B2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</w:tr>
      <w:tr w:rsidR="001B05B2" w:rsidTr="00422E03">
        <w:trPr>
          <w:trHeight w:val="240"/>
        </w:trPr>
        <w:tc>
          <w:tcPr>
            <w:tcW w:w="828" w:type="dxa"/>
            <w:vMerge/>
          </w:tcPr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B05B2" w:rsidRDefault="001B05B2" w:rsidP="001B05B2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E01AEA">
              <w:rPr>
                <w:lang w:val="tt-RU"/>
              </w:rPr>
              <w:t xml:space="preserve">. </w:t>
            </w:r>
            <w:r>
              <w:rPr>
                <w:lang w:val="tt-RU"/>
              </w:rPr>
              <w:t>Водоемы нашего края-экскурсия</w:t>
            </w:r>
          </w:p>
        </w:tc>
        <w:tc>
          <w:tcPr>
            <w:tcW w:w="1524" w:type="dxa"/>
            <w:gridSpan w:val="2"/>
          </w:tcPr>
          <w:p w:rsidR="001B05B2" w:rsidRDefault="001B05B2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</w:tr>
      <w:tr w:rsidR="001B05B2" w:rsidTr="00E01AEA">
        <w:trPr>
          <w:trHeight w:val="356"/>
        </w:trPr>
        <w:tc>
          <w:tcPr>
            <w:tcW w:w="828" w:type="dxa"/>
            <w:vMerge/>
          </w:tcPr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B05B2" w:rsidRDefault="001B05B2" w:rsidP="00E01AEA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1B05B2" w:rsidRDefault="001B05B2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</w:tr>
      <w:tr w:rsidR="00143624" w:rsidRPr="009C4025" w:rsidTr="00422E03">
        <w:trPr>
          <w:trHeight w:val="270"/>
        </w:trPr>
        <w:tc>
          <w:tcPr>
            <w:tcW w:w="828" w:type="dxa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20</w:t>
            </w:r>
          </w:p>
        </w:tc>
        <w:tc>
          <w:tcPr>
            <w:tcW w:w="1196" w:type="dxa"/>
            <w:gridSpan w:val="2"/>
          </w:tcPr>
          <w:p w:rsidR="00143624" w:rsidRPr="009C4025" w:rsidRDefault="00143624" w:rsidP="008C38CB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  <w:r w:rsidR="008C38CB">
              <w:rPr>
                <w:b/>
                <w:sz w:val="28"/>
                <w:szCs w:val="28"/>
                <w:lang w:val="tt-RU"/>
              </w:rPr>
              <w:t>2</w:t>
            </w:r>
            <w:r>
              <w:rPr>
                <w:b/>
                <w:sz w:val="28"/>
                <w:szCs w:val="28"/>
                <w:lang w:val="tt-RU"/>
              </w:rPr>
              <w:t>.06.</w:t>
            </w:r>
            <w:r w:rsidR="001B05B2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1B05B2" w:rsidRPr="00691A31" w:rsidTr="00422E03">
        <w:trPr>
          <w:trHeight w:val="270"/>
        </w:trPr>
        <w:tc>
          <w:tcPr>
            <w:tcW w:w="828" w:type="dxa"/>
            <w:vMerge w:val="restart"/>
          </w:tcPr>
          <w:p w:rsidR="001B05B2" w:rsidRPr="00691A31" w:rsidRDefault="001B05B2" w:rsidP="00BC7EC0">
            <w:pPr>
              <w:rPr>
                <w:lang w:val="tt-RU"/>
              </w:rPr>
            </w:pPr>
            <w:r>
              <w:rPr>
                <w:lang w:val="tt-RU"/>
              </w:rPr>
              <w:t>20 день</w:t>
            </w:r>
          </w:p>
        </w:tc>
        <w:tc>
          <w:tcPr>
            <w:tcW w:w="1196" w:type="dxa"/>
            <w:gridSpan w:val="2"/>
            <w:vMerge w:val="restart"/>
          </w:tcPr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B05B2" w:rsidRPr="00691A31" w:rsidRDefault="001B05B2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1B05B2" w:rsidRPr="00691A31" w:rsidRDefault="001B05B2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1B05B2" w:rsidRDefault="001B05B2" w:rsidP="00A12055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1B05B2" w:rsidRDefault="006219C4" w:rsidP="00226615">
            <w:pPr>
              <w:rPr>
                <w:lang w:val="tt-RU"/>
              </w:rPr>
            </w:pPr>
            <w:r>
              <w:rPr>
                <w:lang w:val="tt-RU"/>
              </w:rPr>
              <w:t>Аскарова</w:t>
            </w:r>
          </w:p>
          <w:p w:rsidR="00086E97" w:rsidRDefault="00086E97" w:rsidP="00226615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086E97" w:rsidRDefault="00086E97" w:rsidP="00226615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69068C" w:rsidRDefault="0069068C" w:rsidP="00226615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Default="001B05B2" w:rsidP="00BC7EC0">
            <w:pPr>
              <w:rPr>
                <w:lang w:val="tt-RU"/>
              </w:rPr>
            </w:pPr>
          </w:p>
          <w:p w:rsidR="001B05B2" w:rsidRPr="00691A31" w:rsidRDefault="001B05B2" w:rsidP="00BC7EC0">
            <w:pPr>
              <w:rPr>
                <w:lang w:val="tt-RU"/>
              </w:rPr>
            </w:pPr>
          </w:p>
        </w:tc>
      </w:tr>
      <w:tr w:rsidR="001B05B2" w:rsidTr="00422E03">
        <w:trPr>
          <w:trHeight w:val="270"/>
        </w:trPr>
        <w:tc>
          <w:tcPr>
            <w:tcW w:w="828" w:type="dxa"/>
            <w:vMerge/>
          </w:tcPr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1B05B2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1B05B2" w:rsidRPr="00691A31" w:rsidRDefault="001B05B2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</w:tr>
      <w:tr w:rsidR="001B05B2" w:rsidTr="00422E03">
        <w:trPr>
          <w:trHeight w:val="255"/>
        </w:trPr>
        <w:tc>
          <w:tcPr>
            <w:tcW w:w="828" w:type="dxa"/>
            <w:vMerge/>
          </w:tcPr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B05B2" w:rsidRPr="00691A31" w:rsidRDefault="001B05B2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1B05B2" w:rsidRPr="00691A31" w:rsidRDefault="001B05B2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55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BC7EC0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DF4D3A">
              <w:rPr>
                <w:lang w:val="tt-RU"/>
              </w:rPr>
              <w:t xml:space="preserve"> Инструктаж по технике безопасности </w:t>
            </w:r>
          </w:p>
        </w:tc>
        <w:tc>
          <w:tcPr>
            <w:tcW w:w="1524" w:type="dxa"/>
            <w:gridSpan w:val="2"/>
          </w:tcPr>
          <w:p w:rsidR="00143624" w:rsidRDefault="00143624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DF4D3A">
              <w:rPr>
                <w:lang w:val="tt-RU"/>
              </w:rPr>
              <w:t>-9.15</w:t>
            </w:r>
          </w:p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8C38CB">
        <w:trPr>
          <w:trHeight w:val="431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BF120F" w:rsidRDefault="00143624" w:rsidP="008C38CB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Pr="005D7B43">
              <w:rPr>
                <w:lang w:val="tt-RU"/>
              </w:rPr>
              <w:t xml:space="preserve">. </w:t>
            </w:r>
            <w:r w:rsidR="008C38CB">
              <w:rPr>
                <w:bCs/>
              </w:rPr>
              <w:t xml:space="preserve">Мастер-класс «Венок для обелиска» </w:t>
            </w:r>
          </w:p>
        </w:tc>
        <w:tc>
          <w:tcPr>
            <w:tcW w:w="1524" w:type="dxa"/>
            <w:gridSpan w:val="2"/>
          </w:tcPr>
          <w:p w:rsidR="00143624" w:rsidRPr="00691A31" w:rsidRDefault="005234E8" w:rsidP="008C38CB">
            <w:pPr>
              <w:rPr>
                <w:lang w:val="tt-RU"/>
              </w:rPr>
            </w:pPr>
            <w:r>
              <w:rPr>
                <w:lang w:val="tt-RU"/>
              </w:rPr>
              <w:t>9.15-10.00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5234E8" w:rsidTr="005F500C">
        <w:trPr>
          <w:trHeight w:val="442"/>
        </w:trPr>
        <w:tc>
          <w:tcPr>
            <w:tcW w:w="828" w:type="dxa"/>
            <w:vMerge/>
          </w:tcPr>
          <w:p w:rsidR="005234E8" w:rsidRPr="00691A31" w:rsidRDefault="005234E8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5234E8" w:rsidRDefault="005234E8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5234E8" w:rsidRDefault="005234E8" w:rsidP="008C38CB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A122C4">
              <w:rPr>
                <w:lang w:val="tt-RU"/>
              </w:rPr>
              <w:t xml:space="preserve"> .</w:t>
            </w:r>
            <w:r w:rsidR="008C38CB" w:rsidRPr="008C38CB">
              <w:rPr>
                <w:rFonts w:eastAsiaTheme="minorEastAsia"/>
                <w:lang w:val="tt-RU" w:eastAsia="en-US"/>
              </w:rPr>
              <w:t xml:space="preserve"> “</w:t>
            </w:r>
            <w:r w:rsidR="008C38CB" w:rsidRPr="008C38CB">
              <w:rPr>
                <w:rFonts w:eastAsiaTheme="minorEastAsia"/>
                <w:lang w:eastAsia="en-US"/>
              </w:rPr>
              <w:t>Песни о войне</w:t>
            </w:r>
            <w:r w:rsidR="008C38CB" w:rsidRPr="008C38CB">
              <w:rPr>
                <w:rFonts w:eastAsiaTheme="minorEastAsia"/>
                <w:lang w:val="tt-RU" w:eastAsia="en-US"/>
              </w:rPr>
              <w:t>”</w:t>
            </w:r>
            <w:r w:rsidR="008C38CB" w:rsidRPr="008C38CB">
              <w:rPr>
                <w:rFonts w:eastAsiaTheme="minorEastAsia"/>
                <w:lang w:eastAsia="en-US"/>
              </w:rPr>
              <w:t xml:space="preserve"> – час искусств</w:t>
            </w:r>
          </w:p>
        </w:tc>
        <w:tc>
          <w:tcPr>
            <w:tcW w:w="1524" w:type="dxa"/>
            <w:gridSpan w:val="2"/>
          </w:tcPr>
          <w:p w:rsidR="005234E8" w:rsidRDefault="005234E8" w:rsidP="00175182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175182">
              <w:rPr>
                <w:lang w:val="tt-RU"/>
              </w:rPr>
              <w:t>11.00</w:t>
            </w:r>
          </w:p>
        </w:tc>
        <w:tc>
          <w:tcPr>
            <w:tcW w:w="2787" w:type="dxa"/>
            <w:gridSpan w:val="2"/>
            <w:vMerge/>
          </w:tcPr>
          <w:p w:rsidR="005234E8" w:rsidRDefault="005234E8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31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D36A88" w:rsidRDefault="005234E8" w:rsidP="008C38CB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143624" w:rsidRPr="00D36A88">
              <w:rPr>
                <w:lang w:val="tt-RU"/>
              </w:rPr>
              <w:t>.</w:t>
            </w:r>
            <w:r w:rsidR="008C38CB" w:rsidRPr="008C38CB">
              <w:rPr>
                <w:lang w:val="tt-RU"/>
              </w:rPr>
              <w:t xml:space="preserve">“Навечно в памяти народа”-ко Дню  памяти и скорби-день начала Великой Отечественной войны-беседа                 </w:t>
            </w:r>
          </w:p>
        </w:tc>
        <w:tc>
          <w:tcPr>
            <w:tcW w:w="1524" w:type="dxa"/>
            <w:gridSpan w:val="2"/>
          </w:tcPr>
          <w:p w:rsidR="00143624" w:rsidRPr="00D36A88" w:rsidRDefault="00175182" w:rsidP="00E01AEA">
            <w:pPr>
              <w:rPr>
                <w:lang w:val="tt-RU"/>
              </w:rPr>
            </w:pPr>
            <w:r>
              <w:rPr>
                <w:lang w:val="tt-RU"/>
              </w:rPr>
              <w:t>11.00-12.</w:t>
            </w:r>
            <w:r w:rsidR="00E01AEA">
              <w:rPr>
                <w:lang w:val="tt-RU"/>
              </w:rPr>
              <w:t>0</w:t>
            </w:r>
            <w:r>
              <w:rPr>
                <w:lang w:val="tt-RU"/>
              </w:rPr>
              <w:t>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B05B2" w:rsidTr="00422E03">
        <w:trPr>
          <w:trHeight w:val="249"/>
        </w:trPr>
        <w:tc>
          <w:tcPr>
            <w:tcW w:w="828" w:type="dxa"/>
            <w:vMerge/>
          </w:tcPr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B05B2" w:rsidRPr="000B6C40" w:rsidRDefault="00086E97" w:rsidP="00E01AEA">
            <w:pPr>
              <w:rPr>
                <w:color w:val="00B0F0"/>
                <w:lang w:val="tt-RU"/>
              </w:rPr>
            </w:pPr>
            <w:r>
              <w:rPr>
                <w:lang w:val="tt-RU"/>
              </w:rPr>
              <w:t>8</w:t>
            </w:r>
            <w:r w:rsidR="001B05B2" w:rsidRPr="000B6C40">
              <w:rPr>
                <w:lang w:val="tt-RU"/>
              </w:rPr>
              <w:t xml:space="preserve">. </w:t>
            </w:r>
            <w:r w:rsidR="001B05B2">
              <w:rPr>
                <w:lang w:val="tt-RU"/>
              </w:rPr>
              <w:t>Обед</w:t>
            </w:r>
          </w:p>
        </w:tc>
        <w:tc>
          <w:tcPr>
            <w:tcW w:w="1524" w:type="dxa"/>
            <w:gridSpan w:val="2"/>
          </w:tcPr>
          <w:p w:rsidR="001B05B2" w:rsidRDefault="001B05B2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</w:tr>
      <w:tr w:rsidR="001B05B2" w:rsidTr="00422E03">
        <w:trPr>
          <w:trHeight w:val="240"/>
        </w:trPr>
        <w:tc>
          <w:tcPr>
            <w:tcW w:w="828" w:type="dxa"/>
            <w:vMerge/>
          </w:tcPr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B05B2" w:rsidRDefault="00086E97" w:rsidP="00086E97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1B05B2">
              <w:rPr>
                <w:iCs/>
              </w:rPr>
              <w:t xml:space="preserve">. </w:t>
            </w:r>
            <w:r>
              <w:rPr>
                <w:iCs/>
              </w:rPr>
              <w:t>«Детский кинозал»</w:t>
            </w:r>
            <w:proofErr w:type="gramStart"/>
            <w:r w:rsidR="001B05B2">
              <w:rPr>
                <w:iCs/>
              </w:rPr>
              <w:t xml:space="preserve"> .</w:t>
            </w:r>
            <w:proofErr w:type="gramEnd"/>
            <w:r w:rsidR="001B05B2">
              <w:rPr>
                <w:iCs/>
              </w:rPr>
              <w:t xml:space="preserve"> Просмотр фильма на военную тематику для детей</w:t>
            </w:r>
          </w:p>
        </w:tc>
        <w:tc>
          <w:tcPr>
            <w:tcW w:w="1524" w:type="dxa"/>
            <w:gridSpan w:val="2"/>
          </w:tcPr>
          <w:p w:rsidR="001B05B2" w:rsidRDefault="001B05B2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</w:tr>
      <w:tr w:rsidR="001B05B2" w:rsidTr="00E01AEA">
        <w:trPr>
          <w:trHeight w:val="374"/>
        </w:trPr>
        <w:tc>
          <w:tcPr>
            <w:tcW w:w="828" w:type="dxa"/>
            <w:vMerge/>
          </w:tcPr>
          <w:p w:rsidR="001B05B2" w:rsidRPr="00691A31" w:rsidRDefault="001B05B2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B05B2" w:rsidRDefault="00086E97" w:rsidP="0036199D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1B05B2"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1B05B2" w:rsidRDefault="001B05B2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1B05B2" w:rsidRDefault="001B05B2" w:rsidP="00BC7EC0">
            <w:pPr>
              <w:rPr>
                <w:lang w:val="tt-RU"/>
              </w:rPr>
            </w:pPr>
          </w:p>
        </w:tc>
      </w:tr>
      <w:tr w:rsidR="00143624" w:rsidRPr="009C4025" w:rsidTr="00740376">
        <w:trPr>
          <w:trHeight w:val="416"/>
        </w:trPr>
        <w:tc>
          <w:tcPr>
            <w:tcW w:w="828" w:type="dxa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21</w:t>
            </w:r>
          </w:p>
        </w:tc>
        <w:tc>
          <w:tcPr>
            <w:tcW w:w="1196" w:type="dxa"/>
            <w:gridSpan w:val="2"/>
          </w:tcPr>
          <w:p w:rsidR="00143624" w:rsidRPr="009C4025" w:rsidRDefault="00143624" w:rsidP="00E01AEA">
            <w:pPr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2</w:t>
            </w:r>
            <w:r w:rsidR="00E01AEA">
              <w:rPr>
                <w:b/>
                <w:sz w:val="28"/>
                <w:szCs w:val="28"/>
                <w:lang w:val="tt-RU"/>
              </w:rPr>
              <w:t>3</w:t>
            </w:r>
            <w:r>
              <w:rPr>
                <w:b/>
                <w:sz w:val="28"/>
                <w:szCs w:val="28"/>
                <w:lang w:val="tt-RU"/>
              </w:rPr>
              <w:t>.06.</w:t>
            </w:r>
            <w:r w:rsidR="002C4D71">
              <w:rPr>
                <w:b/>
                <w:sz w:val="28"/>
                <w:szCs w:val="28"/>
                <w:lang w:val="tt-RU"/>
              </w:rPr>
              <w:t>22</w:t>
            </w:r>
          </w:p>
        </w:tc>
        <w:tc>
          <w:tcPr>
            <w:tcW w:w="4297" w:type="dxa"/>
            <w:gridSpan w:val="3"/>
          </w:tcPr>
          <w:p w:rsidR="00143624" w:rsidRPr="00143624" w:rsidRDefault="00143624" w:rsidP="00BC7EC0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7" w:type="dxa"/>
            <w:gridSpan w:val="2"/>
          </w:tcPr>
          <w:p w:rsidR="00143624" w:rsidRPr="009C4025" w:rsidRDefault="00143624" w:rsidP="00BC7EC0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2C4D71" w:rsidRPr="00691A31" w:rsidTr="00422E03">
        <w:trPr>
          <w:trHeight w:val="270"/>
        </w:trPr>
        <w:tc>
          <w:tcPr>
            <w:tcW w:w="828" w:type="dxa"/>
            <w:vMerge w:val="restart"/>
          </w:tcPr>
          <w:p w:rsidR="002C4D71" w:rsidRPr="00691A31" w:rsidRDefault="002C4D71" w:rsidP="00BC7EC0">
            <w:pPr>
              <w:rPr>
                <w:lang w:val="tt-RU"/>
              </w:rPr>
            </w:pPr>
            <w:r>
              <w:rPr>
                <w:lang w:val="tt-RU"/>
              </w:rPr>
              <w:t>21 день</w:t>
            </w:r>
          </w:p>
        </w:tc>
        <w:tc>
          <w:tcPr>
            <w:tcW w:w="1196" w:type="dxa"/>
            <w:gridSpan w:val="2"/>
            <w:vMerge w:val="restart"/>
          </w:tcPr>
          <w:p w:rsidR="002C4D71" w:rsidRDefault="002C4D71" w:rsidP="00BC7EC0">
            <w:pPr>
              <w:rPr>
                <w:lang w:val="tt-RU"/>
              </w:rPr>
            </w:pPr>
          </w:p>
          <w:p w:rsidR="002C4D71" w:rsidRDefault="002C4D71" w:rsidP="00BC7EC0">
            <w:pPr>
              <w:rPr>
                <w:lang w:val="tt-RU"/>
              </w:rPr>
            </w:pPr>
          </w:p>
          <w:p w:rsidR="002C4D71" w:rsidRDefault="002C4D71" w:rsidP="00BC7EC0">
            <w:pPr>
              <w:rPr>
                <w:lang w:val="tt-RU"/>
              </w:rPr>
            </w:pPr>
          </w:p>
          <w:p w:rsidR="002C4D71" w:rsidRDefault="002C4D71" w:rsidP="00BC7EC0">
            <w:pPr>
              <w:rPr>
                <w:lang w:val="tt-RU"/>
              </w:rPr>
            </w:pPr>
          </w:p>
          <w:p w:rsidR="002C4D71" w:rsidRDefault="002C4D71" w:rsidP="00BC7EC0">
            <w:pPr>
              <w:rPr>
                <w:lang w:val="tt-RU"/>
              </w:rPr>
            </w:pPr>
          </w:p>
          <w:p w:rsidR="002C4D71" w:rsidRDefault="002C4D71" w:rsidP="00BC7EC0">
            <w:pPr>
              <w:rPr>
                <w:lang w:val="tt-RU"/>
              </w:rPr>
            </w:pPr>
          </w:p>
          <w:p w:rsidR="002C4D71" w:rsidRPr="00691A31" w:rsidRDefault="002C4D71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C4D71" w:rsidRPr="00691A31" w:rsidRDefault="002C4D71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4" w:type="dxa"/>
            <w:gridSpan w:val="2"/>
          </w:tcPr>
          <w:p w:rsidR="002C4D71" w:rsidRPr="00691A31" w:rsidRDefault="002C4D71" w:rsidP="00F07D90">
            <w:pPr>
              <w:rPr>
                <w:lang w:val="tt-RU"/>
              </w:rPr>
            </w:pPr>
            <w:r>
              <w:rPr>
                <w:lang w:val="tt-RU"/>
              </w:rPr>
              <w:t>7.30-8.00</w:t>
            </w:r>
          </w:p>
        </w:tc>
        <w:tc>
          <w:tcPr>
            <w:tcW w:w="2787" w:type="dxa"/>
            <w:gridSpan w:val="2"/>
            <w:vMerge w:val="restart"/>
          </w:tcPr>
          <w:p w:rsidR="002C4D71" w:rsidRDefault="002C4D71" w:rsidP="00A12055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C4D71" w:rsidRDefault="002C4D71" w:rsidP="003D7320">
            <w:pPr>
              <w:rPr>
                <w:lang w:val="tt-RU"/>
              </w:rPr>
            </w:pPr>
            <w:r>
              <w:rPr>
                <w:lang w:val="tt-RU"/>
              </w:rPr>
              <w:t>Аскарова А.Р.</w:t>
            </w:r>
          </w:p>
          <w:p w:rsidR="002C4D71" w:rsidRDefault="006219C4" w:rsidP="003D7320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2C4D71" w:rsidRDefault="002C4D71" w:rsidP="003D7320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A14ABD" w:rsidRDefault="00A14ABD" w:rsidP="003D7320">
            <w:pPr>
              <w:rPr>
                <w:lang w:val="tt-RU"/>
              </w:rPr>
            </w:pPr>
            <w:r>
              <w:rPr>
                <w:lang w:val="tt-RU"/>
              </w:rPr>
              <w:t>Кашипова Й.М.</w:t>
            </w: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3D7320">
            <w:pPr>
              <w:rPr>
                <w:lang w:val="tt-RU"/>
              </w:rPr>
            </w:pPr>
          </w:p>
          <w:p w:rsidR="00E41FEF" w:rsidRDefault="00E41FEF" w:rsidP="00E41FEF">
            <w:pPr>
              <w:rPr>
                <w:lang w:val="tt-RU"/>
              </w:rPr>
            </w:pPr>
            <w:r>
              <w:rPr>
                <w:lang w:val="tt-RU"/>
              </w:rPr>
              <w:t>Кильдебякская сельская библиотека и СДК</w:t>
            </w:r>
          </w:p>
          <w:p w:rsidR="00E41FEF" w:rsidRPr="00691A31" w:rsidRDefault="00E41FEF" w:rsidP="003D7320">
            <w:pPr>
              <w:rPr>
                <w:lang w:val="tt-RU"/>
              </w:rPr>
            </w:pPr>
          </w:p>
        </w:tc>
      </w:tr>
      <w:tr w:rsidR="002C4D71" w:rsidTr="00422E03">
        <w:trPr>
          <w:trHeight w:val="270"/>
        </w:trPr>
        <w:tc>
          <w:tcPr>
            <w:tcW w:w="828" w:type="dxa"/>
            <w:vMerge/>
          </w:tcPr>
          <w:p w:rsidR="002C4D71" w:rsidRPr="00691A31" w:rsidRDefault="002C4D71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C4D71" w:rsidRDefault="002C4D71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070515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2.Утренняя  зарядка</w:t>
            </w:r>
          </w:p>
          <w:p w:rsidR="002C4D71" w:rsidRPr="00691A31" w:rsidRDefault="00070515" w:rsidP="00070515">
            <w:pPr>
              <w:rPr>
                <w:lang w:val="tt-RU"/>
              </w:rPr>
            </w:pPr>
            <w:r>
              <w:rPr>
                <w:lang w:val="tt-RU"/>
              </w:rPr>
              <w:t>ГИМН РФ и РТ.Поднятие флага</w:t>
            </w:r>
          </w:p>
        </w:tc>
        <w:tc>
          <w:tcPr>
            <w:tcW w:w="1524" w:type="dxa"/>
            <w:gridSpan w:val="2"/>
          </w:tcPr>
          <w:p w:rsidR="002C4D71" w:rsidRPr="00691A31" w:rsidRDefault="002C4D71" w:rsidP="00F07D90">
            <w:pPr>
              <w:rPr>
                <w:lang w:val="tt-RU"/>
              </w:rPr>
            </w:pPr>
            <w:r>
              <w:rPr>
                <w:lang w:val="tt-RU"/>
              </w:rPr>
              <w:t>8.00-8.30</w:t>
            </w:r>
          </w:p>
        </w:tc>
        <w:tc>
          <w:tcPr>
            <w:tcW w:w="2787" w:type="dxa"/>
            <w:gridSpan w:val="2"/>
            <w:vMerge/>
          </w:tcPr>
          <w:p w:rsidR="002C4D71" w:rsidRDefault="002C4D71" w:rsidP="00BC7EC0">
            <w:pPr>
              <w:rPr>
                <w:lang w:val="tt-RU"/>
              </w:rPr>
            </w:pPr>
          </w:p>
        </w:tc>
      </w:tr>
      <w:tr w:rsidR="002C4D71" w:rsidTr="00422E03">
        <w:trPr>
          <w:trHeight w:val="255"/>
        </w:trPr>
        <w:tc>
          <w:tcPr>
            <w:tcW w:w="828" w:type="dxa"/>
            <w:vMerge/>
          </w:tcPr>
          <w:p w:rsidR="002C4D71" w:rsidRPr="00691A31" w:rsidRDefault="002C4D71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C4D71" w:rsidRDefault="002C4D71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C4D71" w:rsidRPr="00691A31" w:rsidRDefault="002C4D71" w:rsidP="00BC7EC0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4" w:type="dxa"/>
            <w:gridSpan w:val="2"/>
          </w:tcPr>
          <w:p w:rsidR="002C4D71" w:rsidRPr="00691A31" w:rsidRDefault="002C4D71" w:rsidP="00F07D90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7" w:type="dxa"/>
            <w:gridSpan w:val="2"/>
            <w:vMerge/>
          </w:tcPr>
          <w:p w:rsidR="002C4D71" w:rsidRDefault="002C4D71" w:rsidP="00BC7EC0">
            <w:pPr>
              <w:rPr>
                <w:lang w:val="tt-RU"/>
              </w:rPr>
            </w:pPr>
          </w:p>
        </w:tc>
      </w:tr>
      <w:tr w:rsidR="00143624" w:rsidTr="00E01AEA">
        <w:trPr>
          <w:trHeight w:val="412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691A31" w:rsidRDefault="00143624" w:rsidP="00E01AEA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="00DF4D3A"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524" w:type="dxa"/>
            <w:gridSpan w:val="2"/>
          </w:tcPr>
          <w:p w:rsidR="00DF4D3A" w:rsidRPr="00691A31" w:rsidRDefault="00143624" w:rsidP="00E01AEA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 w:rsidR="00DF4D3A">
              <w:rPr>
                <w:lang w:val="tt-RU"/>
              </w:rPr>
              <w:t>-9.15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E01AEA">
        <w:trPr>
          <w:trHeight w:val="420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Pr="00BF120F" w:rsidRDefault="00143624" w:rsidP="00E01AEA">
            <w:pPr>
              <w:rPr>
                <w:lang w:val="tt-RU"/>
              </w:rPr>
            </w:pPr>
            <w:r>
              <w:rPr>
                <w:lang w:val="tt-RU"/>
              </w:rPr>
              <w:t>5. Караоке для детей</w:t>
            </w:r>
          </w:p>
        </w:tc>
        <w:tc>
          <w:tcPr>
            <w:tcW w:w="1524" w:type="dxa"/>
            <w:gridSpan w:val="2"/>
          </w:tcPr>
          <w:p w:rsidR="00143624" w:rsidRPr="00691A31" w:rsidRDefault="00D36A88" w:rsidP="00E01AEA">
            <w:pPr>
              <w:rPr>
                <w:lang w:val="tt-RU"/>
              </w:rPr>
            </w:pPr>
            <w:r>
              <w:rPr>
                <w:lang w:val="tt-RU"/>
              </w:rPr>
              <w:t>9.15-10</w:t>
            </w:r>
            <w:r w:rsidR="00143624">
              <w:rPr>
                <w:lang w:val="tt-RU"/>
              </w:rPr>
              <w:t>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D36A88" w:rsidTr="00422E03">
        <w:trPr>
          <w:trHeight w:val="567"/>
        </w:trPr>
        <w:tc>
          <w:tcPr>
            <w:tcW w:w="828" w:type="dxa"/>
            <w:vMerge/>
          </w:tcPr>
          <w:p w:rsidR="00D36A88" w:rsidRPr="00691A31" w:rsidRDefault="00D36A88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D36A88" w:rsidRDefault="00D36A88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D36A88" w:rsidRDefault="00D36A88" w:rsidP="00E01AEA">
            <w:pPr>
              <w:rPr>
                <w:lang w:val="tt-RU"/>
              </w:rPr>
            </w:pPr>
            <w:r>
              <w:rPr>
                <w:lang w:val="tt-RU"/>
              </w:rPr>
              <w:t>6.</w:t>
            </w:r>
            <w:r w:rsidR="00734381" w:rsidRPr="00E01AEA">
              <w:rPr>
                <w:lang w:val="tt-RU"/>
              </w:rPr>
              <w:t>“Люблю тебя, мой край родной”-викторина</w:t>
            </w:r>
          </w:p>
        </w:tc>
        <w:tc>
          <w:tcPr>
            <w:tcW w:w="1524" w:type="dxa"/>
            <w:gridSpan w:val="2"/>
          </w:tcPr>
          <w:p w:rsidR="00D36A88" w:rsidRDefault="00D36A88" w:rsidP="002C4D71">
            <w:pPr>
              <w:rPr>
                <w:lang w:val="tt-RU"/>
              </w:rPr>
            </w:pPr>
            <w:r>
              <w:rPr>
                <w:lang w:val="tt-RU"/>
              </w:rPr>
              <w:t>10.00-</w:t>
            </w:r>
            <w:r w:rsidR="002C4D71">
              <w:rPr>
                <w:lang w:val="tt-RU"/>
              </w:rPr>
              <w:t>10.30</w:t>
            </w:r>
          </w:p>
        </w:tc>
        <w:tc>
          <w:tcPr>
            <w:tcW w:w="2787" w:type="dxa"/>
            <w:gridSpan w:val="2"/>
            <w:vMerge/>
          </w:tcPr>
          <w:p w:rsidR="00D36A88" w:rsidRDefault="00D36A88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315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C4D71" w:rsidRDefault="00143624" w:rsidP="002C4D71">
            <w:pPr>
              <w:rPr>
                <w:iCs/>
              </w:rPr>
            </w:pPr>
            <w:r w:rsidRPr="00C34EC1">
              <w:rPr>
                <w:lang w:val="tt-RU"/>
              </w:rPr>
              <w:t xml:space="preserve">6. </w:t>
            </w:r>
            <w:r w:rsidR="002C4D71" w:rsidRPr="00EB71B7">
              <w:rPr>
                <w:iCs/>
              </w:rPr>
              <w:t>Празд</w:t>
            </w:r>
            <w:r w:rsidR="002C4D71">
              <w:rPr>
                <w:iCs/>
              </w:rPr>
              <w:t xml:space="preserve">ничная программа закрытие лагеря </w:t>
            </w:r>
            <w:r w:rsidR="002C4D71" w:rsidRPr="00EB71B7">
              <w:rPr>
                <w:iCs/>
              </w:rPr>
              <w:t>«До свиданья, друг!»</w:t>
            </w:r>
          </w:p>
          <w:p w:rsidR="00143624" w:rsidRPr="00C34EC1" w:rsidRDefault="002C4D71" w:rsidP="002C4D71">
            <w:pPr>
              <w:rPr>
                <w:lang w:val="tt-RU"/>
              </w:rPr>
            </w:pPr>
            <w:r>
              <w:rPr>
                <w:iCs/>
              </w:rPr>
              <w:t>Конкурс рисунков «Самый лучший день лагеря»,</w:t>
            </w:r>
            <w:r w:rsidRPr="00E01AEA">
              <w:rPr>
                <w:iCs/>
              </w:rPr>
              <w:t xml:space="preserve"> «Веселая танцплощадка</w:t>
            </w:r>
            <w:proofErr w:type="gramStart"/>
            <w:r w:rsidRPr="00E01AEA">
              <w:rPr>
                <w:iCs/>
              </w:rPr>
              <w:t>»-</w:t>
            </w:r>
            <w:proofErr w:type="spellStart"/>
            <w:proofErr w:type="gramEnd"/>
            <w:r w:rsidRPr="00E01AEA">
              <w:rPr>
                <w:iCs/>
              </w:rPr>
              <w:t>Флешмоб</w:t>
            </w:r>
            <w:proofErr w:type="spellEnd"/>
            <w:r>
              <w:rPr>
                <w:lang w:val="tt-RU"/>
              </w:rPr>
              <w:t xml:space="preserve"> </w:t>
            </w:r>
          </w:p>
        </w:tc>
        <w:tc>
          <w:tcPr>
            <w:tcW w:w="1524" w:type="dxa"/>
            <w:gridSpan w:val="2"/>
          </w:tcPr>
          <w:p w:rsidR="00143624" w:rsidRDefault="002C4D71" w:rsidP="00175182">
            <w:pPr>
              <w:rPr>
                <w:lang w:val="tt-RU"/>
              </w:rPr>
            </w:pPr>
            <w:r>
              <w:rPr>
                <w:lang w:val="tt-RU"/>
              </w:rPr>
              <w:t>10.30-11.30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143624" w:rsidTr="00422E03">
        <w:trPr>
          <w:trHeight w:val="249"/>
        </w:trPr>
        <w:tc>
          <w:tcPr>
            <w:tcW w:w="828" w:type="dxa"/>
            <w:vMerge/>
          </w:tcPr>
          <w:p w:rsidR="00143624" w:rsidRPr="00691A31" w:rsidRDefault="00143624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143624" w:rsidRDefault="00143624" w:rsidP="00BC7EC0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EB71B7" w:rsidRPr="00EB71B7">
              <w:rPr>
                <w:iCs/>
              </w:rPr>
              <w:t>Конкурс «Мисс и мистер лагеря»</w:t>
            </w:r>
          </w:p>
        </w:tc>
        <w:tc>
          <w:tcPr>
            <w:tcW w:w="1524" w:type="dxa"/>
            <w:gridSpan w:val="2"/>
          </w:tcPr>
          <w:p w:rsidR="00143624" w:rsidRDefault="002C4D71" w:rsidP="00BC7EC0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787" w:type="dxa"/>
            <w:gridSpan w:val="2"/>
            <w:vMerge/>
          </w:tcPr>
          <w:p w:rsidR="00143624" w:rsidRDefault="00143624" w:rsidP="00BC7EC0">
            <w:pPr>
              <w:rPr>
                <w:lang w:val="tt-RU"/>
              </w:rPr>
            </w:pPr>
          </w:p>
        </w:tc>
      </w:tr>
      <w:tr w:rsidR="002C4D71" w:rsidTr="00422E03">
        <w:trPr>
          <w:trHeight w:val="249"/>
        </w:trPr>
        <w:tc>
          <w:tcPr>
            <w:tcW w:w="828" w:type="dxa"/>
            <w:vMerge/>
          </w:tcPr>
          <w:p w:rsidR="002C4D71" w:rsidRPr="00691A31" w:rsidRDefault="002C4D71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C4D71" w:rsidRDefault="002C4D71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C4D71" w:rsidRPr="00690BB4" w:rsidRDefault="002C4D71" w:rsidP="00BC7EC0">
            <w:pPr>
              <w:rPr>
                <w:b/>
                <w:highlight w:val="yellow"/>
                <w:lang w:val="tt-RU"/>
              </w:rPr>
            </w:pPr>
            <w:r>
              <w:rPr>
                <w:lang w:val="tt-RU"/>
              </w:rPr>
              <w:t>8. Обед</w:t>
            </w:r>
          </w:p>
        </w:tc>
        <w:tc>
          <w:tcPr>
            <w:tcW w:w="1524" w:type="dxa"/>
            <w:gridSpan w:val="2"/>
          </w:tcPr>
          <w:p w:rsidR="002C4D71" w:rsidRDefault="002C4D71" w:rsidP="00F07D90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7" w:type="dxa"/>
            <w:gridSpan w:val="2"/>
            <w:vMerge/>
          </w:tcPr>
          <w:p w:rsidR="002C4D71" w:rsidRDefault="002C4D71" w:rsidP="00BC7EC0">
            <w:pPr>
              <w:rPr>
                <w:lang w:val="tt-RU"/>
              </w:rPr>
            </w:pPr>
          </w:p>
        </w:tc>
      </w:tr>
      <w:tr w:rsidR="002C4D71" w:rsidTr="00422E03">
        <w:trPr>
          <w:trHeight w:val="240"/>
        </w:trPr>
        <w:tc>
          <w:tcPr>
            <w:tcW w:w="828" w:type="dxa"/>
            <w:vMerge/>
          </w:tcPr>
          <w:p w:rsidR="002C4D71" w:rsidRPr="00691A31" w:rsidRDefault="002C4D71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C4D71" w:rsidRDefault="002C4D71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C4D71" w:rsidRDefault="002C4D71" w:rsidP="002C4D71">
            <w:pPr>
              <w:rPr>
                <w:lang w:val="tt-RU"/>
              </w:rPr>
            </w:pPr>
            <w:r>
              <w:rPr>
                <w:lang w:val="tt-RU"/>
              </w:rPr>
              <w:t xml:space="preserve">9. </w:t>
            </w:r>
            <w:r w:rsidR="00E41FEF">
              <w:rPr>
                <w:lang w:val="tt-RU"/>
              </w:rPr>
              <w:t>“Спорт-это жизнь” Спортивный час (23 июня-Международный Олимпийский день)</w:t>
            </w:r>
          </w:p>
          <w:p w:rsidR="002C4D71" w:rsidRDefault="002C4D71" w:rsidP="00E01AEA">
            <w:pPr>
              <w:rPr>
                <w:lang w:val="tt-RU"/>
              </w:rPr>
            </w:pPr>
          </w:p>
        </w:tc>
        <w:tc>
          <w:tcPr>
            <w:tcW w:w="1524" w:type="dxa"/>
            <w:gridSpan w:val="2"/>
          </w:tcPr>
          <w:p w:rsidR="002C4D71" w:rsidRDefault="002C4D71" w:rsidP="00F07D90">
            <w:pPr>
              <w:rPr>
                <w:lang w:val="tt-RU"/>
              </w:rPr>
            </w:pPr>
            <w:r>
              <w:rPr>
                <w:lang w:val="tt-RU"/>
              </w:rPr>
              <w:t>12.30-13.30</w:t>
            </w:r>
          </w:p>
        </w:tc>
        <w:tc>
          <w:tcPr>
            <w:tcW w:w="2787" w:type="dxa"/>
            <w:gridSpan w:val="2"/>
            <w:vMerge/>
          </w:tcPr>
          <w:p w:rsidR="002C4D71" w:rsidRDefault="002C4D71" w:rsidP="00BC7EC0">
            <w:pPr>
              <w:rPr>
                <w:lang w:val="tt-RU"/>
              </w:rPr>
            </w:pPr>
          </w:p>
        </w:tc>
      </w:tr>
      <w:tr w:rsidR="002C4D71" w:rsidTr="00E01AEA">
        <w:trPr>
          <w:trHeight w:val="284"/>
        </w:trPr>
        <w:tc>
          <w:tcPr>
            <w:tcW w:w="828" w:type="dxa"/>
            <w:vMerge/>
          </w:tcPr>
          <w:p w:rsidR="002C4D71" w:rsidRPr="00691A31" w:rsidRDefault="002C4D71" w:rsidP="00BC7EC0">
            <w:pPr>
              <w:rPr>
                <w:lang w:val="tt-RU"/>
              </w:rPr>
            </w:pPr>
          </w:p>
        </w:tc>
        <w:tc>
          <w:tcPr>
            <w:tcW w:w="1196" w:type="dxa"/>
            <w:gridSpan w:val="2"/>
            <w:vMerge/>
          </w:tcPr>
          <w:p w:rsidR="002C4D71" w:rsidRDefault="002C4D71" w:rsidP="00BC7EC0">
            <w:pPr>
              <w:rPr>
                <w:lang w:val="tt-RU"/>
              </w:rPr>
            </w:pPr>
          </w:p>
        </w:tc>
        <w:tc>
          <w:tcPr>
            <w:tcW w:w="4297" w:type="dxa"/>
            <w:gridSpan w:val="3"/>
          </w:tcPr>
          <w:p w:rsidR="002C4D71" w:rsidRDefault="002C4D71" w:rsidP="00E01AEA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Pr="00691A31">
              <w:rPr>
                <w:lang w:val="tt-RU"/>
              </w:rPr>
              <w:t xml:space="preserve">. </w:t>
            </w:r>
            <w:r w:rsidR="002C1294">
              <w:rPr>
                <w:lang w:val="tt-RU"/>
              </w:rPr>
              <w:t>Опускание флага. Уход детей</w:t>
            </w:r>
          </w:p>
        </w:tc>
        <w:tc>
          <w:tcPr>
            <w:tcW w:w="1524" w:type="dxa"/>
            <w:gridSpan w:val="2"/>
          </w:tcPr>
          <w:p w:rsidR="002C4D71" w:rsidRDefault="002C4D71" w:rsidP="00F07D90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</w:p>
        </w:tc>
        <w:tc>
          <w:tcPr>
            <w:tcW w:w="2787" w:type="dxa"/>
            <w:gridSpan w:val="2"/>
            <w:vMerge/>
          </w:tcPr>
          <w:p w:rsidR="002C4D71" w:rsidRDefault="002C4D71" w:rsidP="00BC7EC0">
            <w:pPr>
              <w:rPr>
                <w:lang w:val="tt-RU"/>
              </w:rPr>
            </w:pPr>
          </w:p>
        </w:tc>
      </w:tr>
    </w:tbl>
    <w:p w:rsidR="00FF541A" w:rsidRDefault="00FF541A" w:rsidP="00E01AEA"/>
    <w:sectPr w:rsidR="00FF541A" w:rsidSect="00422E0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A68A0"/>
    <w:multiLevelType w:val="multilevel"/>
    <w:tmpl w:val="33C4744C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E3F7237"/>
    <w:multiLevelType w:val="multilevel"/>
    <w:tmpl w:val="0E762484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83"/>
    <w:rsid w:val="00010416"/>
    <w:rsid w:val="00017FD9"/>
    <w:rsid w:val="00026E07"/>
    <w:rsid w:val="00043818"/>
    <w:rsid w:val="00051E26"/>
    <w:rsid w:val="000577D2"/>
    <w:rsid w:val="00064E51"/>
    <w:rsid w:val="00067150"/>
    <w:rsid w:val="00070515"/>
    <w:rsid w:val="00084AC9"/>
    <w:rsid w:val="000866AD"/>
    <w:rsid w:val="00086E97"/>
    <w:rsid w:val="000A2936"/>
    <w:rsid w:val="000A74FD"/>
    <w:rsid w:val="000B1CCD"/>
    <w:rsid w:val="000B3FD1"/>
    <w:rsid w:val="000B6C40"/>
    <w:rsid w:val="000D0BE8"/>
    <w:rsid w:val="000D2A64"/>
    <w:rsid w:val="000D4D15"/>
    <w:rsid w:val="000D58EC"/>
    <w:rsid w:val="000D6DF6"/>
    <w:rsid w:val="000E3C29"/>
    <w:rsid w:val="000F2F47"/>
    <w:rsid w:val="000F592F"/>
    <w:rsid w:val="000F6E13"/>
    <w:rsid w:val="00106611"/>
    <w:rsid w:val="001218FF"/>
    <w:rsid w:val="00123097"/>
    <w:rsid w:val="00135AAA"/>
    <w:rsid w:val="00143624"/>
    <w:rsid w:val="00145E68"/>
    <w:rsid w:val="001462CA"/>
    <w:rsid w:val="00161616"/>
    <w:rsid w:val="00171664"/>
    <w:rsid w:val="00175182"/>
    <w:rsid w:val="0018204A"/>
    <w:rsid w:val="001820D4"/>
    <w:rsid w:val="001867E2"/>
    <w:rsid w:val="001901B2"/>
    <w:rsid w:val="001948CD"/>
    <w:rsid w:val="001B05B2"/>
    <w:rsid w:val="001B59AF"/>
    <w:rsid w:val="001C4043"/>
    <w:rsid w:val="001D12EA"/>
    <w:rsid w:val="001D72C9"/>
    <w:rsid w:val="001E3864"/>
    <w:rsid w:val="00200BC2"/>
    <w:rsid w:val="00212503"/>
    <w:rsid w:val="00220573"/>
    <w:rsid w:val="00226615"/>
    <w:rsid w:val="00226CB4"/>
    <w:rsid w:val="002305D2"/>
    <w:rsid w:val="00240B49"/>
    <w:rsid w:val="00244131"/>
    <w:rsid w:val="00245573"/>
    <w:rsid w:val="002548CE"/>
    <w:rsid w:val="002723F6"/>
    <w:rsid w:val="0027560C"/>
    <w:rsid w:val="00281922"/>
    <w:rsid w:val="002860EA"/>
    <w:rsid w:val="00287174"/>
    <w:rsid w:val="0029101C"/>
    <w:rsid w:val="002A5B62"/>
    <w:rsid w:val="002A6A2F"/>
    <w:rsid w:val="002B0DC8"/>
    <w:rsid w:val="002C1294"/>
    <w:rsid w:val="002C30BF"/>
    <w:rsid w:val="002C4D71"/>
    <w:rsid w:val="002C5707"/>
    <w:rsid w:val="002C6ECB"/>
    <w:rsid w:val="002E0C3D"/>
    <w:rsid w:val="002E18AC"/>
    <w:rsid w:val="002E34C5"/>
    <w:rsid w:val="002E5519"/>
    <w:rsid w:val="002F1165"/>
    <w:rsid w:val="003221A8"/>
    <w:rsid w:val="00333E05"/>
    <w:rsid w:val="0033494A"/>
    <w:rsid w:val="00336BE4"/>
    <w:rsid w:val="003512DE"/>
    <w:rsid w:val="00357182"/>
    <w:rsid w:val="00360EA1"/>
    <w:rsid w:val="0036199D"/>
    <w:rsid w:val="00367B6F"/>
    <w:rsid w:val="00370C63"/>
    <w:rsid w:val="00376E38"/>
    <w:rsid w:val="00392010"/>
    <w:rsid w:val="003A41A5"/>
    <w:rsid w:val="003A6D66"/>
    <w:rsid w:val="003B7E4A"/>
    <w:rsid w:val="003C0889"/>
    <w:rsid w:val="003C1593"/>
    <w:rsid w:val="003D4097"/>
    <w:rsid w:val="003D7320"/>
    <w:rsid w:val="003F1501"/>
    <w:rsid w:val="00403B01"/>
    <w:rsid w:val="004151E8"/>
    <w:rsid w:val="00422E03"/>
    <w:rsid w:val="0044481D"/>
    <w:rsid w:val="004505A4"/>
    <w:rsid w:val="004532AA"/>
    <w:rsid w:val="0047386A"/>
    <w:rsid w:val="00476B9B"/>
    <w:rsid w:val="00484AD8"/>
    <w:rsid w:val="00486CD6"/>
    <w:rsid w:val="004A454F"/>
    <w:rsid w:val="004C4F86"/>
    <w:rsid w:val="004C6639"/>
    <w:rsid w:val="004D3288"/>
    <w:rsid w:val="004D5CFD"/>
    <w:rsid w:val="004E09D7"/>
    <w:rsid w:val="004F2F06"/>
    <w:rsid w:val="004F48F6"/>
    <w:rsid w:val="004F5BD3"/>
    <w:rsid w:val="00510F6B"/>
    <w:rsid w:val="00513AD3"/>
    <w:rsid w:val="0051546C"/>
    <w:rsid w:val="0051624A"/>
    <w:rsid w:val="0052043C"/>
    <w:rsid w:val="005224C4"/>
    <w:rsid w:val="0052334E"/>
    <w:rsid w:val="005234E8"/>
    <w:rsid w:val="00533B32"/>
    <w:rsid w:val="00537693"/>
    <w:rsid w:val="005471F9"/>
    <w:rsid w:val="0055211A"/>
    <w:rsid w:val="00552301"/>
    <w:rsid w:val="00565DF2"/>
    <w:rsid w:val="0057607E"/>
    <w:rsid w:val="005A0CAA"/>
    <w:rsid w:val="005B4898"/>
    <w:rsid w:val="005B579D"/>
    <w:rsid w:val="005C68BA"/>
    <w:rsid w:val="005D344C"/>
    <w:rsid w:val="005D7B43"/>
    <w:rsid w:val="005F055A"/>
    <w:rsid w:val="005F500C"/>
    <w:rsid w:val="00603590"/>
    <w:rsid w:val="006057A1"/>
    <w:rsid w:val="00605ADA"/>
    <w:rsid w:val="00605FA9"/>
    <w:rsid w:val="006219C4"/>
    <w:rsid w:val="00622938"/>
    <w:rsid w:val="00627C9B"/>
    <w:rsid w:val="00633A49"/>
    <w:rsid w:val="00646AE6"/>
    <w:rsid w:val="00656F18"/>
    <w:rsid w:val="00663AF5"/>
    <w:rsid w:val="006654A9"/>
    <w:rsid w:val="00667B2F"/>
    <w:rsid w:val="00672645"/>
    <w:rsid w:val="00677F08"/>
    <w:rsid w:val="00683CB8"/>
    <w:rsid w:val="006879A9"/>
    <w:rsid w:val="00687A9D"/>
    <w:rsid w:val="0069068C"/>
    <w:rsid w:val="006B767A"/>
    <w:rsid w:val="006C6220"/>
    <w:rsid w:val="006E128E"/>
    <w:rsid w:val="006E28EC"/>
    <w:rsid w:val="006E7476"/>
    <w:rsid w:val="006E7C55"/>
    <w:rsid w:val="006F2F76"/>
    <w:rsid w:val="00703437"/>
    <w:rsid w:val="007040CC"/>
    <w:rsid w:val="00711E22"/>
    <w:rsid w:val="00721B2F"/>
    <w:rsid w:val="007271D3"/>
    <w:rsid w:val="00733495"/>
    <w:rsid w:val="00734381"/>
    <w:rsid w:val="00740376"/>
    <w:rsid w:val="00767EF5"/>
    <w:rsid w:val="00771897"/>
    <w:rsid w:val="00775AC9"/>
    <w:rsid w:val="00780EB6"/>
    <w:rsid w:val="00783712"/>
    <w:rsid w:val="007975D6"/>
    <w:rsid w:val="007C67CB"/>
    <w:rsid w:val="007C6F96"/>
    <w:rsid w:val="007F0142"/>
    <w:rsid w:val="00805435"/>
    <w:rsid w:val="0081503E"/>
    <w:rsid w:val="00817D59"/>
    <w:rsid w:val="00820E5B"/>
    <w:rsid w:val="00821A95"/>
    <w:rsid w:val="008364B8"/>
    <w:rsid w:val="008369F4"/>
    <w:rsid w:val="00843F3C"/>
    <w:rsid w:val="00857AD3"/>
    <w:rsid w:val="008617AC"/>
    <w:rsid w:val="00864DF1"/>
    <w:rsid w:val="008712DA"/>
    <w:rsid w:val="00871B3D"/>
    <w:rsid w:val="008741E1"/>
    <w:rsid w:val="0087798A"/>
    <w:rsid w:val="008832AE"/>
    <w:rsid w:val="00883524"/>
    <w:rsid w:val="00890D06"/>
    <w:rsid w:val="008A51A7"/>
    <w:rsid w:val="008C12DF"/>
    <w:rsid w:val="008C38CB"/>
    <w:rsid w:val="008E0477"/>
    <w:rsid w:val="008E09A0"/>
    <w:rsid w:val="008E3665"/>
    <w:rsid w:val="008F6504"/>
    <w:rsid w:val="00905FB5"/>
    <w:rsid w:val="00906183"/>
    <w:rsid w:val="00911CED"/>
    <w:rsid w:val="009201D5"/>
    <w:rsid w:val="00923B6A"/>
    <w:rsid w:val="009257BE"/>
    <w:rsid w:val="0093230B"/>
    <w:rsid w:val="00933B8E"/>
    <w:rsid w:val="00934EBB"/>
    <w:rsid w:val="00935F0D"/>
    <w:rsid w:val="00936D4E"/>
    <w:rsid w:val="00941472"/>
    <w:rsid w:val="009461E4"/>
    <w:rsid w:val="00951716"/>
    <w:rsid w:val="009604E8"/>
    <w:rsid w:val="00961AAC"/>
    <w:rsid w:val="00967582"/>
    <w:rsid w:val="009708D8"/>
    <w:rsid w:val="00982FB8"/>
    <w:rsid w:val="009961ED"/>
    <w:rsid w:val="00996A6E"/>
    <w:rsid w:val="009A6351"/>
    <w:rsid w:val="009A6BA9"/>
    <w:rsid w:val="009B78A5"/>
    <w:rsid w:val="009C14C2"/>
    <w:rsid w:val="009C4025"/>
    <w:rsid w:val="009C6586"/>
    <w:rsid w:val="009C65D4"/>
    <w:rsid w:val="009C6645"/>
    <w:rsid w:val="009C766B"/>
    <w:rsid w:val="009E2D07"/>
    <w:rsid w:val="009F0767"/>
    <w:rsid w:val="00A02516"/>
    <w:rsid w:val="00A03B1D"/>
    <w:rsid w:val="00A04B2B"/>
    <w:rsid w:val="00A12055"/>
    <w:rsid w:val="00A122C4"/>
    <w:rsid w:val="00A14ABD"/>
    <w:rsid w:val="00A15368"/>
    <w:rsid w:val="00A159A8"/>
    <w:rsid w:val="00A34E38"/>
    <w:rsid w:val="00A41065"/>
    <w:rsid w:val="00A41369"/>
    <w:rsid w:val="00A413C4"/>
    <w:rsid w:val="00A44872"/>
    <w:rsid w:val="00A45A2C"/>
    <w:rsid w:val="00A47F59"/>
    <w:rsid w:val="00A57179"/>
    <w:rsid w:val="00A60344"/>
    <w:rsid w:val="00A72636"/>
    <w:rsid w:val="00A77894"/>
    <w:rsid w:val="00A804F8"/>
    <w:rsid w:val="00A91613"/>
    <w:rsid w:val="00A92DD0"/>
    <w:rsid w:val="00A94BEC"/>
    <w:rsid w:val="00A97459"/>
    <w:rsid w:val="00A97681"/>
    <w:rsid w:val="00AA40CA"/>
    <w:rsid w:val="00AA4CF9"/>
    <w:rsid w:val="00AB57EE"/>
    <w:rsid w:val="00AC56ED"/>
    <w:rsid w:val="00AD060D"/>
    <w:rsid w:val="00AF4511"/>
    <w:rsid w:val="00B0557E"/>
    <w:rsid w:val="00B12EFF"/>
    <w:rsid w:val="00B1527D"/>
    <w:rsid w:val="00B15D6E"/>
    <w:rsid w:val="00B30C86"/>
    <w:rsid w:val="00B4283E"/>
    <w:rsid w:val="00B43F10"/>
    <w:rsid w:val="00B471C0"/>
    <w:rsid w:val="00B700B1"/>
    <w:rsid w:val="00B70EEF"/>
    <w:rsid w:val="00B75573"/>
    <w:rsid w:val="00B80DBF"/>
    <w:rsid w:val="00B87599"/>
    <w:rsid w:val="00B95AEE"/>
    <w:rsid w:val="00B972BC"/>
    <w:rsid w:val="00BA4367"/>
    <w:rsid w:val="00BA44A2"/>
    <w:rsid w:val="00BC0796"/>
    <w:rsid w:val="00BC7EC0"/>
    <w:rsid w:val="00BD34F3"/>
    <w:rsid w:val="00BD54C8"/>
    <w:rsid w:val="00BD62B6"/>
    <w:rsid w:val="00BD71B8"/>
    <w:rsid w:val="00BE2417"/>
    <w:rsid w:val="00BE5640"/>
    <w:rsid w:val="00BF202E"/>
    <w:rsid w:val="00BF356D"/>
    <w:rsid w:val="00C00771"/>
    <w:rsid w:val="00C07A87"/>
    <w:rsid w:val="00C27610"/>
    <w:rsid w:val="00C3284D"/>
    <w:rsid w:val="00C34EC1"/>
    <w:rsid w:val="00C37825"/>
    <w:rsid w:val="00C5258B"/>
    <w:rsid w:val="00C55C6B"/>
    <w:rsid w:val="00C625FA"/>
    <w:rsid w:val="00C71995"/>
    <w:rsid w:val="00C81070"/>
    <w:rsid w:val="00C82D3B"/>
    <w:rsid w:val="00C9279C"/>
    <w:rsid w:val="00C950F9"/>
    <w:rsid w:val="00C95972"/>
    <w:rsid w:val="00CA0B99"/>
    <w:rsid w:val="00CA7FB8"/>
    <w:rsid w:val="00CB20E3"/>
    <w:rsid w:val="00CD1595"/>
    <w:rsid w:val="00CD499B"/>
    <w:rsid w:val="00CE3DBB"/>
    <w:rsid w:val="00CE4F6E"/>
    <w:rsid w:val="00D01F42"/>
    <w:rsid w:val="00D03282"/>
    <w:rsid w:val="00D03858"/>
    <w:rsid w:val="00D1445D"/>
    <w:rsid w:val="00D16050"/>
    <w:rsid w:val="00D230FE"/>
    <w:rsid w:val="00D25178"/>
    <w:rsid w:val="00D32E25"/>
    <w:rsid w:val="00D36A88"/>
    <w:rsid w:val="00D5041A"/>
    <w:rsid w:val="00D50A0B"/>
    <w:rsid w:val="00D71D43"/>
    <w:rsid w:val="00D772A6"/>
    <w:rsid w:val="00D80D16"/>
    <w:rsid w:val="00D80E1E"/>
    <w:rsid w:val="00D83103"/>
    <w:rsid w:val="00DD05F7"/>
    <w:rsid w:val="00DE55B0"/>
    <w:rsid w:val="00DF4D3A"/>
    <w:rsid w:val="00DF5059"/>
    <w:rsid w:val="00DF7FBF"/>
    <w:rsid w:val="00E01AEA"/>
    <w:rsid w:val="00E31AF7"/>
    <w:rsid w:val="00E359A7"/>
    <w:rsid w:val="00E35E88"/>
    <w:rsid w:val="00E41FEF"/>
    <w:rsid w:val="00E42CCD"/>
    <w:rsid w:val="00E75BA7"/>
    <w:rsid w:val="00E8075B"/>
    <w:rsid w:val="00E826B2"/>
    <w:rsid w:val="00E87295"/>
    <w:rsid w:val="00E91C14"/>
    <w:rsid w:val="00E931B0"/>
    <w:rsid w:val="00E94080"/>
    <w:rsid w:val="00E9603B"/>
    <w:rsid w:val="00E96EFC"/>
    <w:rsid w:val="00EB6EC4"/>
    <w:rsid w:val="00EB71B7"/>
    <w:rsid w:val="00EC1CBE"/>
    <w:rsid w:val="00EC2CFA"/>
    <w:rsid w:val="00EC5561"/>
    <w:rsid w:val="00EC620D"/>
    <w:rsid w:val="00ED21AB"/>
    <w:rsid w:val="00ED21DF"/>
    <w:rsid w:val="00ED3272"/>
    <w:rsid w:val="00EE0A75"/>
    <w:rsid w:val="00EE0EBC"/>
    <w:rsid w:val="00EE2F4A"/>
    <w:rsid w:val="00EF081A"/>
    <w:rsid w:val="00F01C7D"/>
    <w:rsid w:val="00F05CDC"/>
    <w:rsid w:val="00F07D90"/>
    <w:rsid w:val="00F23238"/>
    <w:rsid w:val="00F3591E"/>
    <w:rsid w:val="00F36C0A"/>
    <w:rsid w:val="00F419D3"/>
    <w:rsid w:val="00F71CCF"/>
    <w:rsid w:val="00F87F0A"/>
    <w:rsid w:val="00F96336"/>
    <w:rsid w:val="00FA0142"/>
    <w:rsid w:val="00FA1A90"/>
    <w:rsid w:val="00FA578D"/>
    <w:rsid w:val="00FB18F2"/>
    <w:rsid w:val="00FB3122"/>
    <w:rsid w:val="00FD0F92"/>
    <w:rsid w:val="00FF54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12DF"/>
    <w:rPr>
      <w:color w:val="0000FF"/>
      <w:u w:val="single"/>
    </w:rPr>
  </w:style>
  <w:style w:type="table" w:styleId="a4">
    <w:name w:val="Table Grid"/>
    <w:basedOn w:val="a1"/>
    <w:uiPriority w:val="59"/>
    <w:rsid w:val="00A47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9C6645"/>
  </w:style>
  <w:style w:type="table" w:customStyle="1" w:styleId="TableNormal">
    <w:name w:val="Table Normal"/>
    <w:uiPriority w:val="2"/>
    <w:semiHidden/>
    <w:unhideWhenUsed/>
    <w:qFormat/>
    <w:rsid w:val="002C30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C30BF"/>
    <w:pPr>
      <w:widowControl w:val="0"/>
      <w:autoSpaceDE w:val="0"/>
      <w:autoSpaceDN w:val="0"/>
      <w:spacing w:before="48"/>
      <w:ind w:left="295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12DF"/>
    <w:rPr>
      <w:color w:val="0000FF"/>
      <w:u w:val="single"/>
    </w:rPr>
  </w:style>
  <w:style w:type="table" w:styleId="a4">
    <w:name w:val="Table Grid"/>
    <w:basedOn w:val="a1"/>
    <w:uiPriority w:val="59"/>
    <w:rsid w:val="00A47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9C6645"/>
  </w:style>
  <w:style w:type="table" w:customStyle="1" w:styleId="TableNormal">
    <w:name w:val="Table Normal"/>
    <w:uiPriority w:val="2"/>
    <w:semiHidden/>
    <w:unhideWhenUsed/>
    <w:qFormat/>
    <w:rsid w:val="002C30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C30BF"/>
    <w:pPr>
      <w:widowControl w:val="0"/>
      <w:autoSpaceDE w:val="0"/>
      <w:autoSpaceDN w:val="0"/>
      <w:spacing w:before="48"/>
      <w:ind w:left="295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64220-89C4-49DF-BD6A-9982B2B63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8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Кильдебяк</cp:lastModifiedBy>
  <cp:revision>66</cp:revision>
  <dcterms:created xsi:type="dcterms:W3CDTF">2022-05-16T10:14:00Z</dcterms:created>
  <dcterms:modified xsi:type="dcterms:W3CDTF">2022-05-30T09:24:00Z</dcterms:modified>
</cp:coreProperties>
</file>